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D02C" w14:textId="73343715" w:rsidR="002F5ABE" w:rsidRPr="004D7BBD" w:rsidRDefault="002F5ABE" w:rsidP="002F5ABE">
      <w:pPr>
        <w:pStyle w:val="Naslov1"/>
        <w:jc w:val="center"/>
        <w:rPr>
          <w:rFonts w:ascii="Tahoma" w:hAnsi="Tahoma" w:cs="Tahoma"/>
          <w:b/>
          <w:bCs/>
          <w:sz w:val="56"/>
          <w:szCs w:val="56"/>
        </w:rPr>
      </w:pPr>
      <w:r w:rsidRPr="004D7BBD">
        <w:rPr>
          <w:rFonts w:ascii="Tahoma" w:hAnsi="Tahoma" w:cs="Tahoma"/>
          <w:b/>
          <w:bCs/>
          <w:color w:val="DE0000"/>
          <w:sz w:val="56"/>
          <w:szCs w:val="56"/>
        </w:rPr>
        <w:t>JEDILNIK – APRIL – 202</w:t>
      </w:r>
      <w:r w:rsidR="006B5C09" w:rsidRPr="004D7BBD">
        <w:rPr>
          <w:rFonts w:ascii="Tahoma" w:hAnsi="Tahoma" w:cs="Tahoma"/>
          <w:b/>
          <w:bCs/>
          <w:color w:val="DE0000"/>
          <w:sz w:val="56"/>
          <w:szCs w:val="56"/>
        </w:rPr>
        <w:t>5</w:t>
      </w:r>
      <w:r w:rsidR="00C56CE2" w:rsidRPr="004D7BBD">
        <w:rPr>
          <w:sz w:val="56"/>
          <w:szCs w:val="56"/>
        </w:rPr>
        <w:fldChar w:fldCharType="begin"/>
      </w:r>
      <w:r w:rsidR="00516C3A" w:rsidRPr="004D7BBD">
        <w:rPr>
          <w:sz w:val="56"/>
          <w:szCs w:val="56"/>
        </w:rPr>
        <w:instrText xml:space="preserve"> INCLUDEPICTURE "D:\\Users\\leat\\Library\\Group Containers\\UBF8T346G9.ms\\WebArchiveCopyPasteTempFiles\\com.microsoft.Word\\ai-generated-8585248_1280.png" \* MERGEFORMAT </w:instrText>
      </w:r>
      <w:r w:rsidR="00C23680">
        <w:rPr>
          <w:sz w:val="56"/>
          <w:szCs w:val="56"/>
        </w:rPr>
        <w:fldChar w:fldCharType="separate"/>
      </w:r>
      <w:r w:rsidR="00C56CE2" w:rsidRPr="004D7BBD">
        <w:rPr>
          <w:sz w:val="56"/>
          <w:szCs w:val="56"/>
        </w:rPr>
        <w:fldChar w:fldCharType="end"/>
      </w:r>
    </w:p>
    <w:p w14:paraId="45C0EE7E" w14:textId="71BA7734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70848AAE" w14:textId="77777777" w:rsidR="002D12E7" w:rsidRDefault="002D12E7" w:rsidP="002F5ABE">
      <w:pPr>
        <w:rPr>
          <w:noProof/>
        </w:rPr>
      </w:pPr>
    </w:p>
    <w:p w14:paraId="7869A3C1" w14:textId="6C1B5B25" w:rsidR="002F5ABE" w:rsidRPr="00F602F7" w:rsidRDefault="00803D0F" w:rsidP="002F5ABE">
      <w:pPr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D2EDD5" wp14:editId="02464EEB">
            <wp:simplePos x="0" y="0"/>
            <wp:positionH relativeFrom="column">
              <wp:posOffset>1364925</wp:posOffset>
            </wp:positionH>
            <wp:positionV relativeFrom="paragraph">
              <wp:posOffset>2427281</wp:posOffset>
            </wp:positionV>
            <wp:extent cx="7051027" cy="10706735"/>
            <wp:effectExtent l="635" t="0" r="0" b="0"/>
            <wp:wrapNone/>
            <wp:docPr id="1498742453" name="Picture 13" descr="Spring Page Border And Printable Background in Word - Slidesd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pring Page Border And Printable Background in Word - Slidesdo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1711" cy="107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7"/>
        <w:tblW w:w="15696" w:type="dxa"/>
        <w:tblLook w:val="04A0" w:firstRow="1" w:lastRow="0" w:firstColumn="1" w:lastColumn="0" w:noHBand="0" w:noVBand="1"/>
      </w:tblPr>
      <w:tblGrid>
        <w:gridCol w:w="2405"/>
        <w:gridCol w:w="4430"/>
        <w:gridCol w:w="4430"/>
        <w:gridCol w:w="4431"/>
      </w:tblGrid>
      <w:tr w:rsidR="002F5ABE" w:rsidRPr="00F602F7" w14:paraId="78C4BB0B" w14:textId="77777777" w:rsidTr="00904C7C">
        <w:trPr>
          <w:trHeight w:val="5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E6E0D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TOR, </w:t>
            </w:r>
          </w:p>
          <w:p w14:paraId="16109FCC" w14:textId="2AEA8768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2F5ABE"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CF1BFF" w14:textId="6D4E754B" w:rsidR="002F5ABE" w:rsidRPr="00DB3629" w:rsidRDefault="00456426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BIO o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vsen kruh(1</w:t>
            </w:r>
            <w:r w:rsidR="008415C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a,c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poli salama, kumare, limonada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271B2AC" w14:textId="31C91C85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Golaž z govejim mesom</w:t>
            </w:r>
            <w:r w:rsidR="00202CF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(1)</w:t>
            </w:r>
            <w:r w:rsidR="00202CF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(IK)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 kruh (1</w:t>
            </w:r>
            <w:r w:rsidR="00D040B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polenta, solatni bar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20CADC9" w14:textId="02904B6D" w:rsidR="002F5ABE" w:rsidRPr="00F602F7" w:rsidRDefault="15253808" w:rsidP="3FCC1FBE">
            <w:pPr>
              <w:spacing w:line="259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</w:pPr>
            <w:r w:rsidRPr="3FCC1FB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 xml:space="preserve">Navadni jogurt (7), </w:t>
            </w:r>
            <w:r w:rsidR="008415C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 xml:space="preserve">črn </w:t>
            </w:r>
            <w:r w:rsidRPr="3FCC1FB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kruh (1</w:t>
            </w:r>
            <w:r w:rsidR="00D040BB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a</w:t>
            </w:r>
            <w:r w:rsidR="008415C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,</w:t>
            </w:r>
            <w:r w:rsidR="00753EC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b,</w:t>
            </w:r>
            <w:r w:rsidR="008415C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c</w:t>
            </w:r>
            <w:r w:rsidRPr="3FCC1FB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en-GB"/>
              </w:rPr>
              <w:t>)</w:t>
            </w:r>
          </w:p>
          <w:p w14:paraId="7EE02A53" w14:textId="1826B140" w:rsidR="002F5ABE" w:rsidRPr="00F602F7" w:rsidRDefault="002F5ABE" w:rsidP="2F938606">
            <w:pPr>
              <w:spacing w:line="259" w:lineRule="auto"/>
              <w:jc w:val="center"/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</w:pPr>
          </w:p>
        </w:tc>
      </w:tr>
      <w:tr w:rsidR="002F5ABE" w:rsidRPr="00F602F7" w14:paraId="09A78F54" w14:textId="77777777" w:rsidTr="00904C7C">
        <w:trPr>
          <w:trHeight w:val="5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488FCE" w14:textId="0820876C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SRE, </w:t>
            </w:r>
          </w:p>
          <w:p w14:paraId="30C1A096" w14:textId="3BEA8CA5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2F5ABE"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3A70AA" w14:textId="31014539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Mlečni riž</w:t>
            </w:r>
            <w:r w:rsidR="0071093D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na </w:t>
            </w:r>
            <w:r w:rsidR="0071093D" w:rsidRPr="009B5C94">
              <w:rPr>
                <w:rFonts w:ascii="Tahoma" w:eastAsia="Times New Roman" w:hAnsi="Tahoma" w:cs="Tahoma"/>
                <w:b/>
                <w:bCs/>
                <w:color w:val="000000"/>
                <w:sz w:val="32"/>
                <w:szCs w:val="32"/>
                <w:lang w:eastAsia="sl-SI"/>
              </w:rPr>
              <w:t>ekološkem</w:t>
            </w:r>
            <w:r w:rsidR="0071093D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mleku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(7), kakavov posip, leš</w:t>
            </w:r>
            <w:r w:rsidR="0042144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nikov posip</w:t>
            </w:r>
            <w:r w:rsidR="008415C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(8)</w:t>
            </w:r>
            <w:r w:rsidR="0042144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</w:t>
            </w:r>
            <w:r w:rsidR="00107CBA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banana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000D8E3" w14:textId="19647B7D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Cvetačna juha (1), piščančji zrezek v gobovi omaki(1</w:t>
            </w:r>
            <w:r w:rsidR="008415C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,7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</w:t>
            </w:r>
            <w:r w:rsidR="00202CF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(IK)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 ocvrtki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(1</w:t>
            </w:r>
            <w:r w:rsidR="00753EC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,3,7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), </w:t>
            </w:r>
            <w:proofErr w:type="spellStart"/>
            <w:r w:rsidR="00483E46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eko</w:t>
            </w:r>
            <w:proofErr w:type="spellEnd"/>
            <w:r w:rsidR="00483E46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radič s fižolom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8D5FF8" w14:textId="7915A9B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Črn kruh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(1</w:t>
            </w:r>
            <w:r w:rsidR="00D040B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a,b,c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si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r –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trikotnik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(7)</w:t>
            </w:r>
          </w:p>
        </w:tc>
      </w:tr>
      <w:tr w:rsidR="002F5ABE" w:rsidRPr="00F602F7" w14:paraId="255CC717" w14:textId="77777777" w:rsidTr="00904C7C">
        <w:trPr>
          <w:trHeight w:val="5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324202" w14:textId="5D74648B" w:rsidR="002F5ABE" w:rsidRPr="00F602F7" w:rsidRDefault="00904C7C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4359FAF" wp14:editId="5070090D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-6617970</wp:posOffset>
                  </wp:positionV>
                  <wp:extent cx="7569200" cy="10707370"/>
                  <wp:effectExtent l="5715" t="0" r="5715" b="5715"/>
                  <wp:wrapNone/>
                  <wp:docPr id="135151025" name="Picture 13" descr="Spring Page Border And Printable Background in Word - Slidesdo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ring Page Border And Printable Background in Word - Slidesdo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9200" cy="107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ČET, </w:t>
            </w:r>
          </w:p>
          <w:p w14:paraId="2F1B4548" w14:textId="31E28E75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3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72533A5" w14:textId="3BE19F35" w:rsidR="00146AB1" w:rsidRPr="002D12E7" w:rsidRDefault="002D12E7" w:rsidP="00146AB1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</w:t>
            </w:r>
            <w:r w:rsidR="00146AB1" w:rsidRPr="002D12E7">
              <w:rPr>
                <w:rFonts w:ascii="Tahoma" w:hAnsi="Tahoma" w:cs="Tahoma"/>
                <w:sz w:val="32"/>
                <w:szCs w:val="32"/>
              </w:rPr>
              <w:t>unin namaz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(4</w:t>
            </w:r>
            <w:r w:rsidR="00146AB1" w:rsidRPr="002D12E7">
              <w:rPr>
                <w:rFonts w:ascii="Tahoma" w:hAnsi="Tahoma" w:cs="Tahoma"/>
                <w:sz w:val="32"/>
                <w:szCs w:val="32"/>
              </w:rPr>
              <w:t>,7</w:t>
            </w:r>
            <w:r>
              <w:rPr>
                <w:rFonts w:ascii="Tahoma" w:hAnsi="Tahoma" w:cs="Tahoma"/>
                <w:sz w:val="32"/>
                <w:szCs w:val="32"/>
              </w:rPr>
              <w:t>)</w:t>
            </w:r>
            <w:r w:rsidR="00146AB1" w:rsidRPr="002D12E7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483E46">
              <w:rPr>
                <w:rFonts w:ascii="Tahoma" w:hAnsi="Tahoma" w:cs="Tahoma"/>
                <w:sz w:val="32"/>
                <w:szCs w:val="32"/>
              </w:rPr>
              <w:t>koruza</w:t>
            </w:r>
            <w:r w:rsidR="00146AB1" w:rsidRPr="002D12E7">
              <w:rPr>
                <w:rFonts w:ascii="Tahoma" w:hAnsi="Tahoma" w:cs="Tahoma"/>
                <w:sz w:val="32"/>
                <w:szCs w:val="32"/>
              </w:rPr>
              <w:t xml:space="preserve">, </w:t>
            </w:r>
          </w:p>
          <w:p w14:paraId="393B0786" w14:textId="0D1045A3" w:rsidR="00146AB1" w:rsidRPr="002D12E7" w:rsidRDefault="00146AB1" w:rsidP="00146AB1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2D12E7">
              <w:rPr>
                <w:rFonts w:ascii="Tahoma" w:hAnsi="Tahoma" w:cs="Tahoma"/>
                <w:sz w:val="32"/>
                <w:szCs w:val="32"/>
              </w:rPr>
              <w:t>mešani rženi kruh</w:t>
            </w:r>
            <w:r w:rsidR="002D12E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72E84">
              <w:rPr>
                <w:rFonts w:ascii="Tahoma" w:hAnsi="Tahoma" w:cs="Tahoma"/>
                <w:sz w:val="32"/>
                <w:szCs w:val="32"/>
              </w:rPr>
              <w:t>(</w:t>
            </w:r>
            <w:r w:rsidRPr="002D12E7">
              <w:rPr>
                <w:rFonts w:ascii="Tahoma" w:hAnsi="Tahoma" w:cs="Tahoma"/>
                <w:sz w:val="32"/>
                <w:szCs w:val="32"/>
              </w:rPr>
              <w:t>1</w:t>
            </w:r>
            <w:r w:rsidR="002D12E7" w:rsidRPr="002D12E7">
              <w:rPr>
                <w:rFonts w:ascii="Tahoma" w:hAnsi="Tahoma" w:cs="Tahoma"/>
                <w:sz w:val="32"/>
                <w:szCs w:val="32"/>
              </w:rPr>
              <w:t>a, b</w:t>
            </w:r>
            <w:r w:rsidR="00C72E84">
              <w:rPr>
                <w:rFonts w:ascii="Tahoma" w:hAnsi="Tahoma" w:cs="Tahoma"/>
                <w:sz w:val="32"/>
                <w:szCs w:val="32"/>
              </w:rPr>
              <w:t>)</w:t>
            </w:r>
          </w:p>
          <w:p w14:paraId="289C7D91" w14:textId="052403BF" w:rsidR="00146AB1" w:rsidRPr="002D12E7" w:rsidRDefault="00146AB1" w:rsidP="00146AB1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2D12E7">
              <w:rPr>
                <w:rFonts w:ascii="Tahoma" w:hAnsi="Tahoma" w:cs="Tahoma"/>
                <w:sz w:val="32"/>
                <w:szCs w:val="32"/>
              </w:rPr>
              <w:t xml:space="preserve">zeliščni čaj, </w:t>
            </w:r>
            <w:r w:rsidR="009B5C94" w:rsidRPr="00D040BB">
              <w:rPr>
                <w:rFonts w:ascii="Tahoma" w:hAnsi="Tahoma" w:cs="Tahoma"/>
                <w:b/>
                <w:bCs/>
                <w:sz w:val="32"/>
                <w:szCs w:val="32"/>
              </w:rPr>
              <w:t>BIO</w:t>
            </w:r>
            <w:r w:rsidR="009B5C94">
              <w:rPr>
                <w:rFonts w:ascii="Tahoma" w:hAnsi="Tahoma" w:cs="Tahoma"/>
                <w:sz w:val="32"/>
                <w:szCs w:val="32"/>
              </w:rPr>
              <w:t xml:space="preserve"> jabolka</w:t>
            </w:r>
          </w:p>
          <w:p w14:paraId="443DAD0E" w14:textId="0BA71A80" w:rsidR="002F5ABE" w:rsidRPr="00F602F7" w:rsidRDefault="002F5ABE" w:rsidP="00146AB1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24BA05" w14:textId="6878A36E" w:rsidR="002F5ABE" w:rsidRPr="00F602F7" w:rsidRDefault="006F3B50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R</w:t>
            </w:r>
            <w:r w:rsidR="00B82BA8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iž z grahom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 pečena piščančja krača</w:t>
            </w:r>
            <w:r w:rsidR="00202CF3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(IK)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 solatni bar, napitek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0113AD" w14:textId="558FE722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Pirin</w:t>
            </w:r>
            <w:proofErr w:type="spellEnd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kruh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(1), skuta</w:t>
            </w:r>
            <w:r w:rsidR="00987982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(7)</w:t>
            </w:r>
          </w:p>
        </w:tc>
      </w:tr>
      <w:tr w:rsidR="002F5ABE" w:rsidRPr="00F602F7" w14:paraId="17E972CC" w14:textId="77777777" w:rsidTr="00904C7C">
        <w:trPr>
          <w:trHeight w:val="5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E7EC4" w14:textId="11DCC4BE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PET, </w:t>
            </w:r>
          </w:p>
          <w:p w14:paraId="25621500" w14:textId="543F5DFB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4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ECC54C7" w14:textId="57BE09C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Bombetka</w:t>
            </w:r>
            <w:proofErr w:type="spellEnd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s sezamom (1,11), sojin polpet (1,6), </w:t>
            </w:r>
            <w:r w:rsidR="00FB5FA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solata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in korenje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proofErr w:type="spellStart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ketchup</w:t>
            </w:r>
            <w:proofErr w:type="spellEnd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(1), sadni čaj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FDD1D7A" w14:textId="0D113077" w:rsidR="00A80A57" w:rsidRPr="00F602F7" w:rsidRDefault="006F3B50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B</w:t>
            </w:r>
            <w:r w:rsidR="00B82BA8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učkina</w:t>
            </w:r>
            <w:r w:rsidR="00B0530B" w:rsidRPr="00962317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enolončnica </w:t>
            </w:r>
            <w:r w:rsidR="009A12CB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s krompirjem</w:t>
            </w:r>
            <w:r w:rsidR="00B36931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(1)</w:t>
            </w:r>
            <w:r w:rsidR="00B0530B" w:rsidRPr="00962317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, kruh (1</w:t>
            </w:r>
            <w:r w:rsidR="000D628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="00B0530B" w:rsidRPr="00962317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), jogurtovo pecivo z </w:t>
            </w:r>
            <w:r w:rsidR="00483E46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borovnicami</w:t>
            </w:r>
            <w:r w:rsidR="00B0530B" w:rsidRPr="00962317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(1,</w:t>
            </w:r>
            <w:r w:rsidR="000D628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3,</w:t>
            </w:r>
            <w:r w:rsidR="00B0530B" w:rsidRPr="00962317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7), kompot 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0C09A3A" w14:textId="6689C4FB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Sadni kefir</w:t>
            </w:r>
            <w:r w:rsidR="00B3693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="00994FB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BIO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(7), črn kruh</w:t>
            </w:r>
            <w:r w:rsidR="00B3693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(1</w:t>
            </w:r>
            <w:r w:rsidR="000D6284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a,b,c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</w:t>
            </w:r>
          </w:p>
        </w:tc>
      </w:tr>
    </w:tbl>
    <w:p w14:paraId="5ABD407A" w14:textId="77777777" w:rsidR="002F5ABE" w:rsidRDefault="002F5ABE" w:rsidP="002F5ABE">
      <w:pPr>
        <w:rPr>
          <w:rFonts w:ascii="Tahoma" w:hAnsi="Tahoma" w:cs="Tahoma"/>
          <w:sz w:val="32"/>
          <w:szCs w:val="32"/>
        </w:rPr>
      </w:pPr>
    </w:p>
    <w:p w14:paraId="47E1605F" w14:textId="0C1787D5" w:rsidR="00962317" w:rsidRDefault="00962317" w:rsidP="002F5ABE">
      <w:pPr>
        <w:rPr>
          <w:rFonts w:ascii="Tahoma" w:hAnsi="Tahoma" w:cs="Tahoma"/>
          <w:sz w:val="32"/>
          <w:szCs w:val="32"/>
        </w:rPr>
      </w:pPr>
    </w:p>
    <w:p w14:paraId="61B25657" w14:textId="77777777" w:rsidR="00904C7C" w:rsidRDefault="00904C7C" w:rsidP="002F5ABE"/>
    <w:p w14:paraId="58B72AAA" w14:textId="77777777" w:rsidR="00904C7C" w:rsidRDefault="00904C7C" w:rsidP="002F5ABE"/>
    <w:p w14:paraId="6EC45873" w14:textId="5E1D0755" w:rsidR="00962317" w:rsidRDefault="0005738B" w:rsidP="002F5ABE">
      <w:pPr>
        <w:rPr>
          <w:rFonts w:ascii="Tahoma" w:hAnsi="Tahoma" w:cs="Tahoma"/>
          <w:sz w:val="32"/>
          <w:szCs w:val="32"/>
        </w:rPr>
      </w:pPr>
      <w:r>
        <w:fldChar w:fldCharType="begin"/>
      </w:r>
      <w:r w:rsidR="00516C3A">
        <w:instrText xml:space="preserve"> INCLUDEPICTURE "D:\\Users\\leat\\Library\\Group Containers\\UBF8T346G9.ms\\WebArchiveCopyPasteTempFiles\\com.microsoft.Word\\992d5d5f04e7f4e82ed8dff4afd7709b.jpg" \* MERGEFORMAT </w:instrText>
      </w:r>
      <w:r w:rsidR="00C23680">
        <w:fldChar w:fldCharType="separate"/>
      </w:r>
      <w:r>
        <w:fldChar w:fldCharType="end"/>
      </w:r>
    </w:p>
    <w:p w14:paraId="03E09AAA" w14:textId="6EB383D2" w:rsidR="00962317" w:rsidRPr="00F602F7" w:rsidRDefault="00962317" w:rsidP="002F5ABE">
      <w:pPr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Y="7"/>
        <w:tblW w:w="15696" w:type="dxa"/>
        <w:tblLook w:val="04A0" w:firstRow="1" w:lastRow="0" w:firstColumn="1" w:lastColumn="0" w:noHBand="0" w:noVBand="1"/>
      </w:tblPr>
      <w:tblGrid>
        <w:gridCol w:w="2263"/>
        <w:gridCol w:w="4477"/>
        <w:gridCol w:w="4478"/>
        <w:gridCol w:w="4478"/>
      </w:tblGrid>
      <w:tr w:rsidR="0005738B" w:rsidRPr="00F602F7" w14:paraId="493170D8" w14:textId="77777777" w:rsidTr="00904C7C">
        <w:trPr>
          <w:trHeight w:val="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F6575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lastRenderedPageBreak/>
              <w:t xml:space="preserve">PON, </w:t>
            </w:r>
          </w:p>
          <w:p w14:paraId="4BC40AE0" w14:textId="4B75CC57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7</w:t>
            </w:r>
            <w:r w:rsidR="002F5ABE"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21741" w14:textId="4E56C4CC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Koruzni kruh (1</w:t>
            </w:r>
            <w:r w:rsidR="000D6284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), </w:t>
            </w:r>
            <w:r w:rsidR="00994F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domač </w:t>
            </w:r>
            <w:r w:rsidR="00CB022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čokoladni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namaz (</w:t>
            </w:r>
            <w:r w:rsidR="00CB022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8</w:t>
            </w:r>
            <w:r w:rsidR="00D25DFB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</w:t>
            </w:r>
            <w:r w:rsidR="006D6D75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6,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7), </w:t>
            </w:r>
            <w:r w:rsidR="00994F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jabolko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 čaj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2F753" w14:textId="68B2A2D8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Kremna juha (1</w:t>
            </w:r>
            <w:r w:rsidR="008352B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,7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sirovi tortelini (</w:t>
            </w:r>
            <w:r w:rsidR="008352B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1,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7), paradižnikova/sirova</w:t>
            </w:r>
            <w:r w:rsidR="008352B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(7) omaka, solatni bar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6F569" w14:textId="2C7A29B9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Ovseni piškoti (1</w:t>
            </w:r>
            <w:r w:rsidR="000D6284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a,c,3,7, sledi soje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sezonsko sadje</w:t>
            </w:r>
          </w:p>
        </w:tc>
      </w:tr>
      <w:tr w:rsidR="0005738B" w:rsidRPr="00F602F7" w14:paraId="2501783D" w14:textId="77777777" w:rsidTr="00904C7C">
        <w:trPr>
          <w:trHeight w:val="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2F50D" w14:textId="54449C5E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TOR, </w:t>
            </w:r>
          </w:p>
          <w:p w14:paraId="3A3F9A63" w14:textId="38C60DC4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8</w:t>
            </w:r>
            <w:r w:rsidR="002F5ABE"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29751" w14:textId="127DFE93" w:rsidR="002F5ABE" w:rsidRPr="00F602F7" w:rsidRDefault="002B3EFD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hAnsi="Tahoma" w:cs="Tahoma"/>
                <w:sz w:val="32"/>
                <w:szCs w:val="32"/>
              </w:rPr>
              <w:t>S</w:t>
            </w:r>
            <w:r w:rsidRPr="002B3EFD">
              <w:rPr>
                <w:rFonts w:ascii="Tahoma" w:hAnsi="Tahoma" w:cs="Tahoma"/>
                <w:sz w:val="32"/>
                <w:szCs w:val="32"/>
              </w:rPr>
              <w:t>lanik</w:t>
            </w:r>
            <w:r>
              <w:rPr>
                <w:rFonts w:ascii="Tahoma" w:hAnsi="Tahoma" w:cs="Tahoma"/>
                <w:sz w:val="32"/>
                <w:szCs w:val="32"/>
              </w:rPr>
              <w:t xml:space="preserve"> (1a), </w:t>
            </w:r>
            <w:r w:rsidR="00E73799">
              <w:rPr>
                <w:rFonts w:ascii="Tahoma" w:hAnsi="Tahoma" w:cs="Tahoma"/>
                <w:sz w:val="32"/>
                <w:szCs w:val="32"/>
              </w:rPr>
              <w:t>bela kava (7)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r w:rsidR="007D06FE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hruška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91A0F" w14:textId="6A8855D4" w:rsidR="006100D3" w:rsidRPr="006100D3" w:rsidRDefault="006100D3" w:rsidP="006100D3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6100D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14:paraId="2543BF9E" w14:textId="3C131BD9" w:rsidR="002F5ABE" w:rsidRPr="00F602F7" w:rsidRDefault="006100D3" w:rsidP="006100D3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hAnsi="Tahoma" w:cs="Tahoma"/>
                <w:sz w:val="32"/>
                <w:szCs w:val="32"/>
              </w:rPr>
              <w:t>M</w:t>
            </w:r>
            <w:r w:rsidRPr="006100D3">
              <w:rPr>
                <w:rFonts w:ascii="Tahoma" w:hAnsi="Tahoma" w:cs="Tahoma"/>
                <w:sz w:val="32"/>
                <w:szCs w:val="32"/>
              </w:rPr>
              <w:t>esni polpeti</w:t>
            </w:r>
            <w:r w:rsidR="006B4D80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 w:rsidRPr="006B4D80">
              <w:rPr>
                <w:rFonts w:ascii="Tahoma" w:hAnsi="Tahoma" w:cs="Tahoma"/>
                <w:sz w:val="32"/>
                <w:szCs w:val="32"/>
              </w:rPr>
              <w:t>1,3</w:t>
            </w:r>
            <w:r w:rsidR="006B4D80">
              <w:rPr>
                <w:rFonts w:ascii="Tahoma" w:hAnsi="Tahoma" w:cs="Tahoma"/>
                <w:sz w:val="32"/>
                <w:szCs w:val="32"/>
              </w:rPr>
              <w:t>)</w:t>
            </w:r>
            <w:r w:rsidR="007D06FE">
              <w:rPr>
                <w:rFonts w:ascii="Tahoma" w:hAnsi="Tahoma" w:cs="Tahoma"/>
                <w:sz w:val="32"/>
                <w:szCs w:val="32"/>
              </w:rPr>
              <w:t>,</w:t>
            </w:r>
            <w:r w:rsidR="009A5EAE">
              <w:rPr>
                <w:rFonts w:ascii="Tahoma" w:hAnsi="Tahoma" w:cs="Tahoma"/>
                <w:sz w:val="32"/>
                <w:szCs w:val="32"/>
              </w:rPr>
              <w:t>p</w:t>
            </w:r>
            <w:r w:rsidR="007D06FE">
              <w:rPr>
                <w:rFonts w:ascii="Tahoma" w:hAnsi="Tahoma" w:cs="Tahoma"/>
                <w:sz w:val="32"/>
                <w:szCs w:val="32"/>
              </w:rPr>
              <w:t>ražen</w:t>
            </w:r>
            <w:r w:rsidRPr="006100D3">
              <w:rPr>
                <w:rFonts w:ascii="Tahoma" w:hAnsi="Tahoma" w:cs="Tahoma"/>
                <w:sz w:val="32"/>
                <w:szCs w:val="32"/>
              </w:rPr>
              <w:t xml:space="preserve"> krompir,</w:t>
            </w:r>
            <w:r w:rsidR="007D06FE">
              <w:rPr>
                <w:rFonts w:ascii="Tahoma" w:hAnsi="Tahoma" w:cs="Tahoma"/>
                <w:sz w:val="32"/>
                <w:szCs w:val="32"/>
              </w:rPr>
              <w:t xml:space="preserve"> sladko dušeno zelje, solatni bar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1AC4ED" w14:textId="49DAE32D" w:rsidR="002F5ABE" w:rsidRPr="00F602F7" w:rsidRDefault="00E012EA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Pirin</w:t>
            </w:r>
            <w:r w:rsid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proofErr w:type="spellEnd"/>
            <w:r w:rsid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žemljica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</w:t>
            </w:r>
            <w:r w:rsidR="000D6284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a,č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,7), sadje</w:t>
            </w:r>
          </w:p>
        </w:tc>
      </w:tr>
      <w:tr w:rsidR="0005738B" w:rsidRPr="00F602F7" w14:paraId="35198578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E8238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SRE, </w:t>
            </w:r>
          </w:p>
          <w:p w14:paraId="5E8671D0" w14:textId="38DDF0B3" w:rsidR="002F5ABE" w:rsidRPr="00F602F7" w:rsidRDefault="008F3B42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9</w:t>
            </w:r>
            <w:r w:rsidR="002F5ABE"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CD37412" w14:textId="7CFB6976" w:rsidR="002F5ABE" w:rsidRPr="002B3EFD" w:rsidRDefault="00FA5A73" w:rsidP="0092672A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Črna žemlja</w:t>
            </w:r>
            <w:r w:rsidR="00E32728" w:rsidRP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(1a,</w:t>
            </w:r>
            <w:r w:rsidR="009A5EAE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b,</w:t>
            </w:r>
            <w:r w:rsidR="00E32728" w:rsidRP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c</w:t>
            </w:r>
            <w:r w:rsidR="009A5EAE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,č</w:t>
            </w:r>
            <w:r w:rsidR="00E32728" w:rsidRP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),  </w:t>
            </w:r>
            <w:r w:rsidR="002C5606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umešana jajca (3)</w:t>
            </w:r>
            <w:r w:rsidR="00E32728" w:rsidRP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r w:rsidR="00E73799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sadni čaj</w:t>
            </w:r>
            <w:r w:rsidR="00E32728" w:rsidRPr="00E32728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(7)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718AB48" w14:textId="6BC49656" w:rsidR="002F5ABE" w:rsidRPr="00F602F7" w:rsidRDefault="00E32728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Kisla repa -</w:t>
            </w:r>
            <w:proofErr w:type="spellStart"/>
            <w:r w:rsidRPr="00E32728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eko</w:t>
            </w:r>
            <w:proofErr w:type="spellEnd"/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, </w:t>
            </w:r>
            <w:r w:rsidR="00FE2C3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svinjsk</w:t>
            </w:r>
            <w:r w:rsidR="004A21FB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i kare</w:t>
            </w:r>
            <w:r w:rsidR="00FE2C3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 krompir v kosih,</w:t>
            </w: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kompot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86FD3B4" w14:textId="439766E5" w:rsidR="002F5ABE" w:rsidRPr="00F602F7" w:rsidRDefault="00E012EA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Riževi vaflji, pomaranča</w:t>
            </w:r>
          </w:p>
        </w:tc>
      </w:tr>
      <w:tr w:rsidR="0005738B" w:rsidRPr="00F602F7" w14:paraId="316F7F2D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2227B5" w14:textId="3BED4C46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ČET, </w:t>
            </w:r>
          </w:p>
          <w:p w14:paraId="4C5A1FCC" w14:textId="68A8AF53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8F3B42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0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882B52B" w14:textId="6B493ECB" w:rsidR="002F5ABE" w:rsidRPr="00F602F7" w:rsidRDefault="00B11E7F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Polenta kuhana na </w:t>
            </w:r>
            <w:r w:rsidR="00CE559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domačem </w:t>
            </w: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mleku (7), kakavov</w:t>
            </w:r>
            <w:r w:rsidR="008A2DA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="0093646E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posip</w:t>
            </w:r>
            <w:r w:rsidR="008A2DA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(8)</w:t>
            </w:r>
            <w:r w:rsidR="009B3074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</w:t>
            </w:r>
            <w:r w:rsidR="008A2DA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="00BD2E00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suhe slive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96D0738" w14:textId="2EFDC500" w:rsidR="002F5ABE" w:rsidRPr="00A80A57" w:rsidRDefault="00A80A57" w:rsidP="00A80A57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Zelenjavna juha, mesna lazanja(1,</w:t>
            </w:r>
            <w:r w:rsidR="009E42A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3,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7)</w:t>
            </w:r>
            <w:r w:rsidR="00202CF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(IK)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 solatni bar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BAA598" w14:textId="4138FC44" w:rsidR="002F5ABE" w:rsidRPr="00F602F7" w:rsidRDefault="00246614" w:rsidP="3FCC1FBE">
            <w:pPr>
              <w:spacing w:line="259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sl-SI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Črn k</w:t>
            </w:r>
            <w:r w:rsidR="718AA011" w:rsidRPr="3FCC1FB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ruh</w:t>
            </w:r>
            <w:r w:rsidR="008A2DA7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(1</w:t>
            </w:r>
            <w:r w:rsidR="006B4A6F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a, b, c, č, 11</w:t>
            </w:r>
            <w:r w:rsidR="008A2DA7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)</w:t>
            </w:r>
            <w:r w:rsidR="718AA011" w:rsidRPr="3FCC1FBE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, pašteta </w:t>
            </w:r>
            <w:r w:rsidR="008A2DA7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(1</w:t>
            </w:r>
            <w:r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, 7, 3</w:t>
            </w:r>
            <w:r w:rsidR="008A2DA7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)</w:t>
            </w:r>
          </w:p>
        </w:tc>
      </w:tr>
      <w:tr w:rsidR="0005738B" w:rsidRPr="00F602F7" w14:paraId="53C254C9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EBBB7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PET, </w:t>
            </w:r>
          </w:p>
          <w:p w14:paraId="3C241134" w14:textId="7CFEF55F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8F3B42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9C56F30" w14:textId="77777777" w:rsidR="00E32728" w:rsidRPr="00E32728" w:rsidRDefault="00E32728" w:rsidP="00E3272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E32728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Sirov burek(1,7),</w:t>
            </w:r>
          </w:p>
          <w:p w14:paraId="4EB4DACC" w14:textId="064767F2" w:rsidR="00E32728" w:rsidRPr="00F602F7" w:rsidRDefault="00E32728" w:rsidP="00E3272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9A5EAE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ekološki jogurt</w:t>
            </w:r>
            <w:r w:rsidRPr="00E32728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(7)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B3A94F6" w14:textId="00035F64" w:rsidR="00B0530B" w:rsidRPr="00F602F7" w:rsidRDefault="006100D3" w:rsidP="006100D3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Špargljeva juha (1,7), losos v smetanovi omaki (4,7), peresniki (1), solatni bar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1715477" w14:textId="529CF408" w:rsidR="002F5ABE" w:rsidRPr="00F602F7" w:rsidRDefault="000D65F3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Makova</w:t>
            </w:r>
            <w:r w:rsidR="00E012EA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štručka (1</w:t>
            </w:r>
            <w:r w:rsidR="00246614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="00E012EA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,7), jabolko</w:t>
            </w:r>
          </w:p>
        </w:tc>
      </w:tr>
    </w:tbl>
    <w:p w14:paraId="71754D2B" w14:textId="6DB463FC" w:rsidR="002F5ABE" w:rsidRDefault="00A21FD2" w:rsidP="112F9DB2">
      <w:pPr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2BACEB" wp14:editId="7FAF11FF">
            <wp:simplePos x="0" y="0"/>
            <wp:positionH relativeFrom="page">
              <wp:align>right</wp:align>
            </wp:positionH>
            <wp:positionV relativeFrom="paragraph">
              <wp:posOffset>2841943</wp:posOffset>
            </wp:positionV>
            <wp:extent cx="7611446" cy="10766509"/>
            <wp:effectExtent l="3492" t="0" r="0" b="0"/>
            <wp:wrapNone/>
            <wp:docPr id="1466296695" name="Picture 13" descr="Spring Page Border And Printable Background in Word - Slidesd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pring Page Border And Printable Background in Word - Slidesdo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1446" cy="107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94CB7" w14:textId="7030CA45" w:rsidR="00962317" w:rsidRDefault="00962317" w:rsidP="112F9DB2">
      <w:pPr>
        <w:rPr>
          <w:rFonts w:ascii="Tahoma" w:hAnsi="Tahoma" w:cs="Tahoma"/>
          <w:sz w:val="32"/>
          <w:szCs w:val="32"/>
        </w:rPr>
      </w:pPr>
    </w:p>
    <w:p w14:paraId="43C7802E" w14:textId="167E0C5E" w:rsidR="00962317" w:rsidRDefault="00962317" w:rsidP="112F9DB2">
      <w:pPr>
        <w:rPr>
          <w:rFonts w:ascii="Tahoma" w:hAnsi="Tahoma" w:cs="Tahoma"/>
          <w:sz w:val="32"/>
          <w:szCs w:val="32"/>
        </w:rPr>
      </w:pPr>
    </w:p>
    <w:p w14:paraId="5F18CABD" w14:textId="0538742E" w:rsidR="00962317" w:rsidRDefault="00962317" w:rsidP="112F9DB2">
      <w:pPr>
        <w:rPr>
          <w:rFonts w:ascii="Tahoma" w:hAnsi="Tahoma" w:cs="Tahoma"/>
          <w:sz w:val="32"/>
          <w:szCs w:val="32"/>
        </w:rPr>
      </w:pPr>
    </w:p>
    <w:p w14:paraId="3C1E53F9" w14:textId="77777777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728839C4" w14:textId="00ADA6F7" w:rsidR="002F5ABE" w:rsidRDefault="002F5ABE" w:rsidP="002F5ABE">
      <w:pPr>
        <w:rPr>
          <w:rFonts w:ascii="Tahoma" w:hAnsi="Tahoma" w:cs="Tahoma"/>
          <w:sz w:val="32"/>
          <w:szCs w:val="32"/>
        </w:rPr>
      </w:pPr>
    </w:p>
    <w:p w14:paraId="0D41CA68" w14:textId="77777777" w:rsidR="0005738B" w:rsidRDefault="0005738B" w:rsidP="002F5ABE">
      <w:pPr>
        <w:rPr>
          <w:rFonts w:ascii="Tahoma" w:hAnsi="Tahoma" w:cs="Tahoma"/>
          <w:sz w:val="32"/>
          <w:szCs w:val="32"/>
        </w:rPr>
      </w:pPr>
    </w:p>
    <w:p w14:paraId="63D5A7AD" w14:textId="0A22A22E" w:rsidR="00962317" w:rsidRDefault="00904C7C" w:rsidP="002F5ABE">
      <w:r>
        <w:fldChar w:fldCharType="begin"/>
      </w:r>
      <w:r w:rsidR="00516C3A">
        <w:instrText xml:space="preserve"> INCLUDEPICTURE "D:\\Users\\leat\\Library\\Group Containers\\UBF8T346G9.ms\\WebArchiveCopyPasteTempFiles\\com.microsoft.Word\\flower-with-pink-watercolor-border-page-border-background-word-template_4d29f4abf0__1131_1600.jpg" \* MERGEFORMAT </w:instrText>
      </w:r>
      <w:r w:rsidR="00C23680">
        <w:fldChar w:fldCharType="separate"/>
      </w:r>
      <w:r>
        <w:fldChar w:fldCharType="end"/>
      </w:r>
      <w:r w:rsidR="0005738B">
        <w:fldChar w:fldCharType="begin"/>
      </w:r>
      <w:r w:rsidR="00516C3A">
        <w:instrText xml:space="preserve"> INCLUDEPICTURE "D:\\Users\\leat\\Library\\Group Containers\\UBF8T346G9.ms\\WebArchiveCopyPasteTempFiles\\com.microsoft.Word\\spring-background-fresh-flower-on-600nw-558613768.jpg" \* MERGEFORMAT </w:instrText>
      </w:r>
      <w:r w:rsidR="00C23680">
        <w:fldChar w:fldCharType="separate"/>
      </w:r>
      <w:r w:rsidR="0005738B">
        <w:fldChar w:fldCharType="end"/>
      </w:r>
      <w:r w:rsidR="0005738B">
        <w:fldChar w:fldCharType="begin"/>
      </w:r>
      <w:r w:rsidR="00516C3A">
        <w:instrText xml:space="preserve"> INCLUDEPICTURE "D:\\Users\\leat\\Library\\Group Containers\\UBF8T346G9.ms\\WebArchiveCopyPasteTempFiles\\com.microsoft.Word\\abstract-watercolor-art-background-vector-botanical-line-art-wallpaper-wall-decoration-postcard-brochure-cover-design-banner-beauty-website_322978-1615.jpg?size=626&amp;ext=jpg&amp;ga=GA1.1.735520172.1711411200&amp;semt=ais" \* MERGEFORMAT </w:instrText>
      </w:r>
      <w:r w:rsidR="0005738B">
        <w:fldChar w:fldCharType="separate"/>
      </w:r>
      <w:r w:rsidR="0005738B">
        <w:rPr>
          <w:noProof/>
        </w:rPr>
        <mc:AlternateContent>
          <mc:Choice Requires="wps">
            <w:drawing>
              <wp:inline distT="0" distB="0" distL="0" distR="0" wp14:anchorId="2BE2E764" wp14:editId="49232F66">
                <wp:extent cx="300990" cy="300990"/>
                <wp:effectExtent l="0" t="0" r="0" b="0"/>
                <wp:docPr id="2050076542" name="Rectangle 11" descr="Feminine background Vectors &amp; Illustrations for Free Download | Freep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3E85926D" id="Rectangle 11" o:spid="_x0000_s1026" alt="Feminine background Vectors &amp; Illustrations for Free Download | Freepik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 w:rsidR="0005738B">
        <w:fldChar w:fldCharType="end"/>
      </w:r>
    </w:p>
    <w:p w14:paraId="291D4662" w14:textId="77777777" w:rsidR="00904C7C" w:rsidRDefault="00904C7C" w:rsidP="002F5ABE">
      <w:pPr>
        <w:rPr>
          <w:rFonts w:ascii="Tahoma" w:hAnsi="Tahoma" w:cs="Tahoma"/>
          <w:sz w:val="32"/>
          <w:szCs w:val="32"/>
        </w:rPr>
      </w:pPr>
    </w:p>
    <w:p w14:paraId="75275684" w14:textId="77777777" w:rsidR="00962317" w:rsidRDefault="00962317" w:rsidP="002F5ABE">
      <w:pPr>
        <w:rPr>
          <w:rFonts w:ascii="Tahoma" w:hAnsi="Tahoma" w:cs="Tahoma"/>
          <w:sz w:val="32"/>
          <w:szCs w:val="32"/>
        </w:rPr>
      </w:pPr>
    </w:p>
    <w:p w14:paraId="6A73EF54" w14:textId="77777777" w:rsidR="00962317" w:rsidRPr="00F602F7" w:rsidRDefault="00962317" w:rsidP="002F5ABE">
      <w:pPr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Y="7"/>
        <w:tblW w:w="15696" w:type="dxa"/>
        <w:tblLook w:val="04A0" w:firstRow="1" w:lastRow="0" w:firstColumn="1" w:lastColumn="0" w:noHBand="0" w:noVBand="1"/>
      </w:tblPr>
      <w:tblGrid>
        <w:gridCol w:w="2263"/>
        <w:gridCol w:w="4477"/>
        <w:gridCol w:w="4478"/>
        <w:gridCol w:w="4478"/>
      </w:tblGrid>
      <w:tr w:rsidR="002F5ABE" w:rsidRPr="00F602F7" w14:paraId="7585585E" w14:textId="77777777" w:rsidTr="00904C7C">
        <w:trPr>
          <w:trHeight w:val="98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D0AE3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PON, </w:t>
            </w:r>
          </w:p>
          <w:p w14:paraId="48379BE1" w14:textId="2697832A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527D7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4</w:t>
            </w: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3D27E" w14:textId="09D1D802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Pirin</w:t>
            </w:r>
            <w:proofErr w:type="spellEnd"/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="00997FAF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zdrob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(1,7), kakavov</w:t>
            </w:r>
            <w:r w:rsidR="00883F6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in 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lešnikov posip (8), </w:t>
            </w:r>
            <w:r w:rsidR="00997FAF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ananas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8EF7C0" w14:textId="584121A0" w:rsidR="002F5ABE" w:rsidRPr="009B3074" w:rsidRDefault="007477AE" w:rsidP="3FCC1FBE">
            <w:pPr>
              <w:jc w:val="center"/>
              <w:rPr>
                <w:rFonts w:ascii="Tahoma" w:eastAsia="Times New Roman" w:hAnsi="Tahoma" w:cs="Tahoma"/>
                <w:color w:val="FF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Kostna j</w:t>
            </w:r>
            <w:r w:rsidR="009B3074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uha z rezanci</w:t>
            </w:r>
            <w:r w:rsidR="004234A4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(1)</w:t>
            </w:r>
            <w:r w:rsidR="009B3074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, makaronovo meso</w:t>
            </w:r>
            <w:r w:rsidR="004234A4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(1)</w:t>
            </w:r>
            <w:r w:rsidR="009B3074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, solatni bar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361A2" w14:textId="06C4B08E" w:rsidR="002F5ABE" w:rsidRPr="00F602F7" w:rsidRDefault="007477AE" w:rsidP="0092672A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Sirova</w:t>
            </w:r>
            <w:r w:rsidR="00FE0AB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štručka</w:t>
            </w:r>
            <w:r w:rsidR="005D16AF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1</w:t>
            </w:r>
            <w:r w:rsidR="00FE0AB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="009E649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,7</w:t>
            </w:r>
            <w:r w:rsidR="005D16AF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r w:rsidR="00FE0AB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jabolka</w:t>
            </w:r>
          </w:p>
        </w:tc>
      </w:tr>
      <w:tr w:rsidR="002F5ABE" w:rsidRPr="00F602F7" w14:paraId="1ED06AE2" w14:textId="77777777" w:rsidTr="00904C7C">
        <w:trPr>
          <w:trHeight w:val="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C0A28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TOR, </w:t>
            </w:r>
          </w:p>
          <w:p w14:paraId="583E6BAF" w14:textId="2A952645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527D7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D2E0F" w14:textId="1B3EB2D3" w:rsidR="00692BE3" w:rsidRPr="00692BE3" w:rsidRDefault="00692BE3" w:rsidP="00692BE3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Pecivo</w:t>
            </w:r>
            <w:r w:rsidRPr="00692BE3">
              <w:rPr>
                <w:rFonts w:ascii="Tahoma" w:hAnsi="Tahoma" w:cs="Tahoma"/>
                <w:sz w:val="32"/>
                <w:szCs w:val="32"/>
              </w:rPr>
              <w:t xml:space="preserve"> s skuto</w:t>
            </w:r>
            <w:r>
              <w:rPr>
                <w:rFonts w:ascii="Tahoma" w:hAnsi="Tahoma" w:cs="Tahoma"/>
                <w:sz w:val="32"/>
                <w:szCs w:val="32"/>
              </w:rPr>
              <w:t xml:space="preserve"> (1a,7</w:t>
            </w:r>
            <w:r w:rsidR="009E6491">
              <w:rPr>
                <w:rFonts w:ascii="Tahoma" w:hAnsi="Tahoma" w:cs="Tahoma"/>
                <w:sz w:val="32"/>
                <w:szCs w:val="32"/>
              </w:rPr>
              <w:t>,3</w:t>
            </w:r>
            <w:r>
              <w:rPr>
                <w:rFonts w:ascii="Tahoma" w:hAnsi="Tahoma" w:cs="Tahoma"/>
                <w:sz w:val="32"/>
                <w:szCs w:val="32"/>
              </w:rPr>
              <w:t>)</w:t>
            </w:r>
            <w:r w:rsidRPr="00692BE3">
              <w:rPr>
                <w:rFonts w:ascii="Tahoma" w:hAnsi="Tahoma" w:cs="Tahoma"/>
                <w:sz w:val="32"/>
                <w:szCs w:val="32"/>
              </w:rPr>
              <w:t xml:space="preserve">, </w:t>
            </w:r>
          </w:p>
          <w:p w14:paraId="158CC327" w14:textId="68BEABE1" w:rsidR="00692BE3" w:rsidRPr="00692BE3" w:rsidRDefault="00692BE3" w:rsidP="00692BE3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692BE3">
              <w:rPr>
                <w:rFonts w:ascii="Tahoma" w:hAnsi="Tahoma" w:cs="Tahoma"/>
                <w:sz w:val="32"/>
                <w:szCs w:val="32"/>
              </w:rPr>
              <w:t>kakav</w:t>
            </w:r>
            <w:r>
              <w:rPr>
                <w:rFonts w:ascii="Tahoma" w:hAnsi="Tahoma" w:cs="Tahoma"/>
                <w:sz w:val="32"/>
                <w:szCs w:val="32"/>
              </w:rPr>
              <w:t xml:space="preserve"> (8,7)</w:t>
            </w:r>
            <w:r w:rsidRPr="00692BE3">
              <w:rPr>
                <w:rFonts w:ascii="Tahoma" w:hAnsi="Tahoma" w:cs="Tahoma"/>
                <w:sz w:val="32"/>
                <w:szCs w:val="32"/>
              </w:rPr>
              <w:t>,</w:t>
            </w:r>
            <w:r w:rsidR="00961877">
              <w:rPr>
                <w:rFonts w:ascii="Tahoma" w:hAnsi="Tahoma" w:cs="Tahoma"/>
                <w:sz w:val="32"/>
                <w:szCs w:val="32"/>
              </w:rPr>
              <w:t xml:space="preserve"> jabolk</w:t>
            </w:r>
            <w:r w:rsidR="00140009">
              <w:rPr>
                <w:rFonts w:ascii="Tahoma" w:hAnsi="Tahoma" w:cs="Tahoma"/>
                <w:sz w:val="32"/>
                <w:szCs w:val="32"/>
              </w:rPr>
              <w:t xml:space="preserve">a </w:t>
            </w:r>
            <w:r w:rsidR="007477AE" w:rsidRPr="00C53107">
              <w:rPr>
                <w:rFonts w:ascii="Tahoma" w:hAnsi="Tahoma" w:cs="Tahoma"/>
                <w:b/>
                <w:bCs/>
                <w:sz w:val="32"/>
                <w:szCs w:val="32"/>
              </w:rPr>
              <w:t>BIO</w:t>
            </w:r>
            <w:r w:rsidRPr="00692BE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14:paraId="6DB5F987" w14:textId="588E8F4E" w:rsidR="002F5ABE" w:rsidRPr="00F602F7" w:rsidRDefault="002F5ABE" w:rsidP="00692BE3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32B1E4" w14:textId="4F5F050B" w:rsidR="00551D73" w:rsidRPr="00F602F7" w:rsidRDefault="4ED1F63F" w:rsidP="3FCC1FBE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9B3074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Zelenjavna mineštra, ržen kruh (1</w:t>
            </w:r>
            <w:r w:rsidR="00033A1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a,b</w:t>
            </w:r>
            <w:r w:rsidRPr="009B3074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), carski praženec (1</w:t>
            </w:r>
            <w:r w:rsidR="009E6491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Pr="009B3074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,3,7), napitek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DF6FCA" w14:textId="571F2D20" w:rsidR="002F5ABE" w:rsidRPr="00F602F7" w:rsidRDefault="00033A19" w:rsidP="3FCC1FBE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033A1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Sadni kefir s kosmiči</w:t>
            </w:r>
            <w:r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 (1,7)</w:t>
            </w:r>
          </w:p>
        </w:tc>
      </w:tr>
      <w:tr w:rsidR="002F5ABE" w:rsidRPr="00F602F7" w14:paraId="30A7F0AD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1130E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SRE, </w:t>
            </w:r>
          </w:p>
          <w:p w14:paraId="0A64C759" w14:textId="46D9DF00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527D7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6</w:t>
            </w: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7404AD7" w14:textId="1B96C904" w:rsidR="002F5ABE" w:rsidRPr="00F602F7" w:rsidRDefault="00961877" w:rsidP="0092672A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Pirin</w:t>
            </w:r>
            <w:proofErr w:type="spellEnd"/>
            <w:r w:rsidR="00035B6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kruh (1</w:t>
            </w:r>
            <w:r w:rsidR="00692BE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="00FE0AB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,č</w:t>
            </w:r>
            <w:r w:rsidR="00035B6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), </w:t>
            </w:r>
            <w:r w:rsidR="000C0F4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kisla smetana </w:t>
            </w:r>
            <w:r w:rsidR="00140009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(7)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r w:rsidR="00140009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brusnice</w:t>
            </w:r>
            <w:r w:rsidR="00035B6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 čaj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8840C12" w14:textId="3269B45C" w:rsidR="002F5ABE" w:rsidRPr="00F602F7" w:rsidRDefault="000C0F4B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K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ruhovi cmoki (1</w:t>
            </w:r>
            <w:r w:rsidR="009E649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a,3,7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), goveji zrezek </w:t>
            </w:r>
            <w:r w:rsidR="00C53107" w:rsidRPr="00C53107">
              <w:rPr>
                <w:rFonts w:ascii="Tahoma" w:eastAsia="Times New Roman" w:hAnsi="Tahoma" w:cs="Tahoma"/>
                <w:b/>
                <w:bCs/>
                <w:color w:val="000000"/>
                <w:sz w:val="32"/>
                <w:szCs w:val="32"/>
                <w:lang w:eastAsia="sl-SI"/>
              </w:rPr>
              <w:t>(IK)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v gobovi omaki (1</w:t>
            </w:r>
            <w:r w:rsidR="00CF2BEB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,7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 solatni bar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CCFF2F1" w14:textId="0FC8FEEE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Kifeljček (1</w:t>
            </w:r>
            <w:r w:rsidR="00C5310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sezonsko sadje</w:t>
            </w:r>
          </w:p>
        </w:tc>
      </w:tr>
      <w:tr w:rsidR="002F5ABE" w:rsidRPr="00F602F7" w14:paraId="30D66A86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8F09E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ČET, </w:t>
            </w:r>
          </w:p>
          <w:p w14:paraId="78C3BA15" w14:textId="33538F2F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527D7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7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C975CD" w14:textId="6F81011B" w:rsidR="00961877" w:rsidRPr="00961877" w:rsidRDefault="00961877" w:rsidP="00961877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Tune v olju</w:t>
            </w:r>
            <w:r w:rsidR="00F4731D">
              <w:rPr>
                <w:rFonts w:ascii="Tahoma" w:hAnsi="Tahoma" w:cs="Tahoma"/>
                <w:sz w:val="32"/>
                <w:szCs w:val="32"/>
              </w:rPr>
              <w:t xml:space="preserve"> (4)</w:t>
            </w:r>
            <w:r w:rsidRPr="00961877">
              <w:rPr>
                <w:rFonts w:ascii="Tahoma" w:hAnsi="Tahoma" w:cs="Tahoma"/>
                <w:sz w:val="32"/>
                <w:szCs w:val="32"/>
              </w:rPr>
              <w:t xml:space="preserve">, </w:t>
            </w:r>
          </w:p>
          <w:p w14:paraId="24B90B85" w14:textId="4D3883C7" w:rsidR="00961877" w:rsidRPr="00961877" w:rsidRDefault="00961877" w:rsidP="00961877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961877">
              <w:rPr>
                <w:rFonts w:ascii="Tahoma" w:hAnsi="Tahoma" w:cs="Tahoma"/>
                <w:sz w:val="32"/>
                <w:szCs w:val="32"/>
              </w:rPr>
              <w:t>črna žemlja</w:t>
            </w:r>
            <w:r>
              <w:rPr>
                <w:rFonts w:ascii="Tahoma" w:hAnsi="Tahoma" w:cs="Tahoma"/>
                <w:sz w:val="32"/>
                <w:szCs w:val="32"/>
              </w:rPr>
              <w:t xml:space="preserve"> (1a,b</w:t>
            </w:r>
            <w:r w:rsidR="009E6491">
              <w:rPr>
                <w:rFonts w:ascii="Tahoma" w:hAnsi="Tahoma" w:cs="Tahoma"/>
                <w:sz w:val="32"/>
                <w:szCs w:val="32"/>
              </w:rPr>
              <w:t>,c,č</w:t>
            </w:r>
            <w:r>
              <w:rPr>
                <w:rFonts w:ascii="Tahoma" w:hAnsi="Tahoma" w:cs="Tahoma"/>
                <w:sz w:val="32"/>
                <w:szCs w:val="32"/>
              </w:rPr>
              <w:t>)</w:t>
            </w:r>
            <w:r w:rsidRPr="00961877">
              <w:rPr>
                <w:rFonts w:ascii="Tahoma" w:hAnsi="Tahoma" w:cs="Tahoma"/>
                <w:sz w:val="32"/>
                <w:szCs w:val="32"/>
              </w:rPr>
              <w:t xml:space="preserve">, paprika, </w:t>
            </w:r>
          </w:p>
          <w:p w14:paraId="69FBC32F" w14:textId="07B2A25A" w:rsidR="00961877" w:rsidRPr="00961877" w:rsidRDefault="00961877" w:rsidP="00961877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961877">
              <w:rPr>
                <w:rFonts w:ascii="Tahoma" w:hAnsi="Tahoma" w:cs="Tahoma"/>
                <w:sz w:val="32"/>
                <w:szCs w:val="32"/>
              </w:rPr>
              <w:t>zeliščni čaj</w:t>
            </w:r>
          </w:p>
          <w:p w14:paraId="07C6ABEC" w14:textId="2F0DE8F0" w:rsidR="00FA322F" w:rsidRPr="00F602F7" w:rsidRDefault="00FA322F" w:rsidP="00961877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BE2C9C" w14:textId="1C3908B0" w:rsidR="002F5ABE" w:rsidRPr="00F602F7" w:rsidRDefault="0089787A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M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esne kroglice v paradižnikovi omaki (1)</w:t>
            </w:r>
            <w:r w:rsidR="00202CF3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pire krompir (7), solatni bar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9C25F7E" w14:textId="42FA4FA3" w:rsidR="002F5ABE" w:rsidRPr="00F602F7" w:rsidRDefault="00FE0ABC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Pirin</w:t>
            </w:r>
            <w:proofErr w:type="spellEnd"/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kruh (1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a,č</w:t>
            </w:r>
            <w:r w:rsidR="002F5ABE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mlečni namaz (7)</w:t>
            </w:r>
          </w:p>
        </w:tc>
      </w:tr>
      <w:tr w:rsidR="002F5ABE" w:rsidRPr="00F602F7" w14:paraId="2D15D2FF" w14:textId="77777777" w:rsidTr="00904C7C">
        <w:trPr>
          <w:trHeight w:val="5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C15300" w14:textId="77777777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PET, </w:t>
            </w:r>
          </w:p>
          <w:p w14:paraId="0F99E2F2" w14:textId="109E7E25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="00527D7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8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4712D7" w14:textId="60FE4E5D" w:rsidR="003A367B" w:rsidRDefault="00142B6A" w:rsidP="003A367B">
            <w:pPr>
              <w:pStyle w:val="Brezrazmikov"/>
              <w:jc w:val="center"/>
              <w:rPr>
                <w:rFonts w:ascii="Comic Sans MS" w:hAnsi="Comic Sans MS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Orehova potica</w:t>
            </w:r>
            <w:r w:rsidR="00C23680">
              <w:rPr>
                <w:rFonts w:ascii="Tahoma" w:hAnsi="Tahoma" w:cs="Tahoma"/>
                <w:sz w:val="32"/>
                <w:szCs w:val="32"/>
              </w:rPr>
              <w:t xml:space="preserve"> (1,3,6,7</w:t>
            </w:r>
            <w:r w:rsidR="003A367B">
              <w:rPr>
                <w:rFonts w:ascii="Tahoma" w:hAnsi="Tahoma" w:cs="Tahoma"/>
                <w:sz w:val="32"/>
                <w:szCs w:val="32"/>
              </w:rPr>
              <w:t>,</w:t>
            </w:r>
            <w:r w:rsidR="00C23680">
              <w:rPr>
                <w:rFonts w:ascii="Tahoma" w:hAnsi="Tahoma" w:cs="Tahoma"/>
                <w:sz w:val="32"/>
                <w:szCs w:val="32"/>
              </w:rPr>
              <w:t>8)</w:t>
            </w:r>
            <w:r w:rsidR="003A367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23680">
              <w:t xml:space="preserve"> </w:t>
            </w:r>
            <w:r w:rsidR="00C23680" w:rsidRPr="00C23680">
              <w:rPr>
                <w:rFonts w:ascii="Tahoma" w:hAnsi="Tahoma" w:cs="Tahoma"/>
              </w:rPr>
              <w:t>LEŠNIKI (V SLEDOVIH)</w:t>
            </w:r>
            <w:r w:rsidR="00C23680" w:rsidRPr="00C23680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3A367B" w:rsidRPr="003A367B">
              <w:rPr>
                <w:rFonts w:ascii="Tahoma" w:hAnsi="Tahoma" w:cs="Tahoma"/>
                <w:sz w:val="32"/>
                <w:szCs w:val="32"/>
              </w:rPr>
              <w:t>bela kav</w:t>
            </w:r>
            <w:r w:rsidR="003A367B">
              <w:rPr>
                <w:rFonts w:ascii="Tahoma" w:hAnsi="Tahoma" w:cs="Tahoma"/>
                <w:sz w:val="32"/>
                <w:szCs w:val="32"/>
              </w:rPr>
              <w:t>a (7)</w:t>
            </w:r>
            <w:r w:rsidR="003A367B" w:rsidRPr="001821B2">
              <w:rPr>
                <w:rFonts w:ascii="Comic Sans MS" w:hAnsi="Comic Sans MS"/>
              </w:rPr>
              <w:t xml:space="preserve"> </w:t>
            </w:r>
          </w:p>
          <w:p w14:paraId="1DA41D61" w14:textId="76FF183F" w:rsidR="002F5ABE" w:rsidRPr="00F602F7" w:rsidRDefault="002F5ABE" w:rsidP="00C23680">
            <w:pPr>
              <w:pStyle w:val="Brezrazmikov"/>
              <w:jc w:val="center"/>
              <w:rPr>
                <w:rFonts w:ascii="Tahoma" w:hAnsi="Tahoma" w:cs="Tahoma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C07E64F" w14:textId="658C6865" w:rsidR="002F5ABE" w:rsidRPr="00E951E9" w:rsidRDefault="00E951E9" w:rsidP="00551D73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 w:rsidRPr="00E951E9">
              <w:rPr>
                <w:rFonts w:ascii="Tahoma" w:hAnsi="Tahoma" w:cs="Tahoma"/>
                <w:sz w:val="32"/>
                <w:szCs w:val="32"/>
              </w:rPr>
              <w:t>Korenčkova juha</w:t>
            </w:r>
            <w:r w:rsidR="00246614">
              <w:rPr>
                <w:rFonts w:ascii="Tahoma" w:hAnsi="Tahoma" w:cs="Tahoma"/>
                <w:sz w:val="32"/>
                <w:szCs w:val="32"/>
              </w:rPr>
              <w:t xml:space="preserve"> (1</w:t>
            </w:r>
            <w:r w:rsidR="009E6491">
              <w:rPr>
                <w:rFonts w:ascii="Tahoma" w:hAnsi="Tahoma" w:cs="Tahoma"/>
                <w:sz w:val="32"/>
                <w:szCs w:val="32"/>
              </w:rPr>
              <w:t>,9</w:t>
            </w:r>
            <w:r w:rsidR="00246614">
              <w:rPr>
                <w:rFonts w:ascii="Tahoma" w:hAnsi="Tahoma" w:cs="Tahoma"/>
                <w:sz w:val="32"/>
                <w:szCs w:val="32"/>
              </w:rPr>
              <w:t>)</w:t>
            </w:r>
            <w:r w:rsidRPr="00E951E9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sz w:val="32"/>
                <w:szCs w:val="32"/>
              </w:rPr>
              <w:t>pohan oslič (1,4,3)</w:t>
            </w:r>
            <w:r w:rsidRPr="00E951E9">
              <w:rPr>
                <w:rFonts w:ascii="Tahoma" w:hAnsi="Tahoma" w:cs="Tahoma"/>
                <w:sz w:val="32"/>
                <w:szCs w:val="32"/>
              </w:rPr>
              <w:t>, krompirjeva solata s kumarami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1B36E6" w14:textId="6C9F2D68" w:rsidR="002F5ABE" w:rsidRPr="00F602F7" w:rsidRDefault="002F5ABE" w:rsidP="0092672A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Žemlj</w:t>
            </w:r>
            <w:r w:rsidR="00C5310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ica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</w:t>
            </w:r>
            <w:r w:rsidR="009E649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), jabolko</w:t>
            </w:r>
          </w:p>
        </w:tc>
      </w:tr>
    </w:tbl>
    <w:p w14:paraId="394C5861" w14:textId="77777777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40E74F9D" w14:textId="77777777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04E613BA" w14:textId="77777777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098F8A4F" w14:textId="77777777" w:rsidR="002F5ABE" w:rsidRPr="00F602F7" w:rsidRDefault="002F5ABE" w:rsidP="002F5ABE">
      <w:pPr>
        <w:rPr>
          <w:rFonts w:ascii="Tahoma" w:hAnsi="Tahoma" w:cs="Tahoma"/>
          <w:sz w:val="32"/>
          <w:szCs w:val="32"/>
        </w:rPr>
      </w:pPr>
    </w:p>
    <w:p w14:paraId="62B9B3F7" w14:textId="2764F22D" w:rsidR="002F5ABE" w:rsidRPr="00F602F7" w:rsidRDefault="00904C7C" w:rsidP="002F5ABE">
      <w:pPr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5E37AC2" wp14:editId="19E628D5">
            <wp:simplePos x="0" y="0"/>
            <wp:positionH relativeFrom="page">
              <wp:align>left</wp:align>
            </wp:positionH>
            <wp:positionV relativeFrom="paragraph">
              <wp:posOffset>-2074117</wp:posOffset>
            </wp:positionV>
            <wp:extent cx="7760804" cy="10978395"/>
            <wp:effectExtent l="0" t="8572" r="3492" b="3493"/>
            <wp:wrapNone/>
            <wp:docPr id="586781974" name="Picture 13" descr="Spring Page Border And Printable Background in Word - Slidesd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pring Page Border And Printable Background in Word - Slidesdo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0804" cy="109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5591" w14:textId="77777777" w:rsidR="002F5ABE" w:rsidRDefault="002F5ABE" w:rsidP="002F5ABE">
      <w:pPr>
        <w:rPr>
          <w:rFonts w:ascii="Tahoma" w:hAnsi="Tahoma" w:cs="Tahoma"/>
          <w:sz w:val="32"/>
          <w:szCs w:val="32"/>
        </w:rPr>
      </w:pPr>
    </w:p>
    <w:p w14:paraId="392C61BC" w14:textId="77777777" w:rsidR="00715E23" w:rsidRDefault="00715E23" w:rsidP="002F5ABE">
      <w:pPr>
        <w:rPr>
          <w:rFonts w:ascii="Tahoma" w:hAnsi="Tahoma" w:cs="Tahoma"/>
          <w:sz w:val="32"/>
          <w:szCs w:val="32"/>
        </w:rPr>
      </w:pPr>
    </w:p>
    <w:p w14:paraId="1452BE69" w14:textId="77777777" w:rsidR="00715E23" w:rsidRPr="00F602F7" w:rsidRDefault="00715E23" w:rsidP="002F5ABE">
      <w:pPr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Y="895"/>
        <w:tblW w:w="15696" w:type="dxa"/>
        <w:tblLook w:val="04A0" w:firstRow="1" w:lastRow="0" w:firstColumn="1" w:lastColumn="0" w:noHBand="0" w:noVBand="1"/>
      </w:tblPr>
      <w:tblGrid>
        <w:gridCol w:w="2405"/>
        <w:gridCol w:w="4430"/>
        <w:gridCol w:w="4430"/>
        <w:gridCol w:w="4431"/>
      </w:tblGrid>
      <w:tr w:rsidR="002F5ABE" w:rsidRPr="00F602F7" w14:paraId="2D4579DB" w14:textId="77777777" w:rsidTr="00D94A18">
        <w:trPr>
          <w:trHeight w:val="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259E7" w14:textId="3644004E" w:rsidR="00D94A18" w:rsidRDefault="00D94A18" w:rsidP="00D94A18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VELIKONOČNI</w:t>
            </w:r>
          </w:p>
          <w:p w14:paraId="73A778CF" w14:textId="1B986CB7" w:rsidR="002F5ABE" w:rsidRDefault="002F5ABE" w:rsidP="00D94A18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PON</w:t>
            </w:r>
            <w:r w:rsid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EDELJEK</w:t>
            </w:r>
          </w:p>
          <w:p w14:paraId="418F79C7" w14:textId="77777777" w:rsidR="00D94A18" w:rsidRPr="00D94A18" w:rsidRDefault="00D94A18" w:rsidP="00D94A18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</w:p>
          <w:p w14:paraId="7AD294EE" w14:textId="3733A047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527D79" w:rsidRP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1</w:t>
            </w:r>
            <w:r w:rsidRP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 w:rsidRPr="00D94A18">
              <w:rPr>
                <w:rFonts w:ascii="Tahoma" w:eastAsia="Times New Roman" w:hAnsi="Tahoma" w:cs="Tahoma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878B3" w14:textId="006C25F6" w:rsidR="002F5ABE" w:rsidRPr="00D94A18" w:rsidRDefault="00D94A18" w:rsidP="00D94A18">
            <w:pPr>
              <w:jc w:val="center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noProof/>
                <w:color w:val="DE0000"/>
                <w:kern w:val="0"/>
                <w:sz w:val="40"/>
                <w:szCs w:val="40"/>
                <w:lang w:eastAsia="en-GB"/>
                <w14:ligatures w14:val="none"/>
              </w:rPr>
              <w:drawing>
                <wp:inline distT="0" distB="0" distL="0" distR="0" wp14:anchorId="13140FFB" wp14:editId="5F84B04B">
                  <wp:extent cx="1653540" cy="1607314"/>
                  <wp:effectExtent l="0" t="0" r="381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60" cy="161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B702E" w14:textId="5A00EDA8" w:rsidR="002F5ABE" w:rsidRPr="00F602F7" w:rsidRDefault="00316E39" w:rsidP="00D94A18">
            <w:pP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32"/>
                <w:szCs w:val="32"/>
                <w:lang w:eastAsia="sl-SI"/>
              </w:rPr>
              <w:drawing>
                <wp:inline distT="0" distB="0" distL="0" distR="0" wp14:anchorId="01C02ADB" wp14:editId="7D115B30">
                  <wp:extent cx="956945" cy="1134110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081E">
              <w:rPr>
                <w:rFonts w:ascii="Tahoma" w:eastAsia="Times New Roman" w:hAnsi="Tahoma" w:cs="Tahoma"/>
                <w:noProof/>
                <w:color w:val="000000"/>
                <w:sz w:val="32"/>
                <w:szCs w:val="32"/>
                <w:lang w:eastAsia="sl-SI"/>
              </w:rPr>
              <w:drawing>
                <wp:inline distT="0" distB="0" distL="0" distR="0" wp14:anchorId="09C94839" wp14:editId="6F66E8E1">
                  <wp:extent cx="1078865" cy="841375"/>
                  <wp:effectExtent l="0" t="0" r="698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3FA5" w14:textId="527F770B" w:rsidR="002F5ABE" w:rsidRPr="00F602F7" w:rsidRDefault="005D081E" w:rsidP="00D94A18">
            <w:pP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32"/>
                <w:szCs w:val="32"/>
                <w:lang w:eastAsia="sl-SI"/>
              </w:rPr>
              <w:drawing>
                <wp:inline distT="0" distB="0" distL="0" distR="0" wp14:anchorId="36B4E776" wp14:editId="0C3084D0">
                  <wp:extent cx="1170305" cy="774065"/>
                  <wp:effectExtent l="0" t="0" r="0" b="698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</w:t>
            </w:r>
            <w:r>
              <w:rPr>
                <w:rFonts w:ascii="Tahoma" w:eastAsia="Times New Roman" w:hAnsi="Tahoma" w:cs="Tahoma"/>
                <w:noProof/>
                <w:color w:val="000000"/>
                <w:sz w:val="32"/>
                <w:szCs w:val="32"/>
                <w:lang w:eastAsia="sl-SI"/>
              </w:rPr>
              <w:drawing>
                <wp:inline distT="0" distB="0" distL="0" distR="0" wp14:anchorId="123FDBA7" wp14:editId="6F56080B">
                  <wp:extent cx="1115695" cy="743585"/>
                  <wp:effectExtent l="0" t="0" r="825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BE" w:rsidRPr="00F602F7" w14:paraId="5458E81C" w14:textId="77777777" w:rsidTr="00D94A18">
        <w:trPr>
          <w:trHeight w:val="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08306" w14:textId="77777777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TOR, </w:t>
            </w:r>
          </w:p>
          <w:p w14:paraId="5A8F6D6C" w14:textId="4204171F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527D7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5A5D2" w14:textId="24ABA6A6" w:rsidR="002F5ABE" w:rsidRPr="00F602F7" w:rsidRDefault="00F35623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Bela</w:t>
            </w:r>
            <w:r w:rsidR="00B930B0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žemlja (1</w:t>
            </w:r>
            <w:r w:rsidR="00FE0A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="00B930B0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),  </w:t>
            </w:r>
            <w:r w:rsidR="00EF6F4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smetanov</w:t>
            </w:r>
            <w:r w:rsidR="00B930B0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namaz (1,3,7), </w:t>
            </w:r>
            <w:r w:rsidR="00EF6F4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hruška</w:t>
            </w:r>
            <w:r w:rsidR="00B930B0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 napitek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117BF" w14:textId="4F4B63DF" w:rsidR="00FE0ABC" w:rsidRPr="00FE0ABC" w:rsidRDefault="00FE0ABC" w:rsidP="00FE0ABC">
            <w:pPr>
              <w:pStyle w:val="Brezrazmikov"/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P</w:t>
            </w:r>
            <w:r w:rsidRPr="00FE0ABC">
              <w:rPr>
                <w:rFonts w:ascii="Tahoma" w:hAnsi="Tahoma" w:cs="Tahoma"/>
                <w:sz w:val="32"/>
                <w:szCs w:val="32"/>
              </w:rPr>
              <w:t>režganka</w:t>
            </w:r>
            <w:r w:rsidRPr="00FE0ABC">
              <w:rPr>
                <w:rFonts w:ascii="Tahoma" w:hAnsi="Tahoma" w:cs="Tahoma"/>
                <w:sz w:val="32"/>
                <w:szCs w:val="32"/>
                <w:vertAlign w:val="superscript"/>
              </w:rPr>
              <w:t>1,3</w:t>
            </w:r>
            <w:r w:rsidRPr="00FE0ABC">
              <w:rPr>
                <w:rFonts w:ascii="Tahoma" w:hAnsi="Tahoma" w:cs="Tahoma"/>
                <w:sz w:val="32"/>
                <w:szCs w:val="32"/>
              </w:rPr>
              <w:t xml:space="preserve">, </w:t>
            </w:r>
          </w:p>
          <w:p w14:paraId="15973E1C" w14:textId="2CBB1BD7" w:rsidR="002F5ABE" w:rsidRPr="00F602F7" w:rsidRDefault="00FE0ABC" w:rsidP="00FE0ABC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E0ABC">
              <w:rPr>
                <w:rFonts w:ascii="Tahoma" w:hAnsi="Tahoma" w:cs="Tahoma"/>
                <w:sz w:val="32"/>
                <w:szCs w:val="32"/>
              </w:rPr>
              <w:t>svinjska pečenka,</w:t>
            </w:r>
            <w:r>
              <w:rPr>
                <w:rFonts w:ascii="Tahoma" w:hAnsi="Tahoma" w:cs="Tahoma"/>
                <w:sz w:val="32"/>
                <w:szCs w:val="32"/>
              </w:rPr>
              <w:t xml:space="preserve"> riž</w:t>
            </w:r>
            <w:r w:rsidRPr="00FE0ABC">
              <w:rPr>
                <w:rFonts w:ascii="Tahoma" w:hAnsi="Tahoma" w:cs="Tahoma"/>
                <w:sz w:val="32"/>
                <w:szCs w:val="32"/>
              </w:rPr>
              <w:t xml:space="preserve"> treh žit</w:t>
            </w:r>
            <w:r w:rsidRPr="00FE0ABC">
              <w:rPr>
                <w:rFonts w:ascii="Tahoma" w:hAnsi="Tahoma" w:cs="Tahoma"/>
                <w:sz w:val="32"/>
                <w:szCs w:val="32"/>
                <w:vertAlign w:val="superscript"/>
              </w:rPr>
              <w:t>1</w:t>
            </w:r>
            <w:r w:rsidRPr="00FE0ABC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FC4DC8">
              <w:rPr>
                <w:rFonts w:ascii="Tahoma" w:hAnsi="Tahoma" w:cs="Tahoma"/>
                <w:sz w:val="32"/>
                <w:szCs w:val="32"/>
              </w:rPr>
              <w:t xml:space="preserve"> mešana zelenjava, rdeča pesa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368353" w14:textId="274800FD" w:rsidR="002F5ABE" w:rsidRPr="00F602F7" w:rsidRDefault="0007338F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Prepečenec</w:t>
            </w:r>
            <w:r w:rsidR="002F5ABE"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(1</w:t>
            </w:r>
            <w:r w:rsidR="00FD571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="002F5ABE"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), mleko (7)</w:t>
            </w:r>
          </w:p>
        </w:tc>
      </w:tr>
      <w:tr w:rsidR="002F5ABE" w:rsidRPr="00F602F7" w14:paraId="0641F97D" w14:textId="77777777" w:rsidTr="00D94A18">
        <w:trPr>
          <w:trHeight w:val="5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D55A8" w14:textId="77777777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 xml:space="preserve">SRE, </w:t>
            </w:r>
          </w:p>
          <w:p w14:paraId="6D5C05EA" w14:textId="0C0C8DE8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527D79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3</w:t>
            </w:r>
            <w:r w:rsidRPr="00F602F7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E5BD3D2" w14:textId="46EAC8CD" w:rsidR="002F5ABE" w:rsidRPr="00F602F7" w:rsidRDefault="004234A4" w:rsidP="00D94A18">
            <w:pPr>
              <w:jc w:val="center"/>
              <w:rPr>
                <w:rFonts w:ascii="Tahoma" w:eastAsia="Times New Roman" w:hAnsi="Tahoma" w:cs="Tahoma"/>
                <w:color w:val="FF0000"/>
                <w:sz w:val="32"/>
                <w:szCs w:val="32"/>
                <w:lang w:eastAsia="sl-SI"/>
              </w:rPr>
            </w:pPr>
            <w:r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BIO m</w:t>
            </w:r>
            <w:r w:rsidR="0007338F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leko</w:t>
            </w:r>
            <w:r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(7)</w:t>
            </w:r>
            <w:r w:rsidR="0007338F"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, koruzni kosmiči,</w:t>
            </w:r>
            <w:r w:rsidRPr="004234A4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 xml:space="preserve"> </w:t>
            </w:r>
            <w:r w:rsidR="00BD48DC">
              <w:rPr>
                <w:rFonts w:ascii="Tahoma" w:eastAsia="Times New Roman" w:hAnsi="Tahoma" w:cs="Tahoma"/>
                <w:color w:val="000000" w:themeColor="text1"/>
                <w:sz w:val="32"/>
                <w:szCs w:val="32"/>
                <w:lang w:eastAsia="sl-SI"/>
              </w:rPr>
              <w:t>suhe marelice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3DA1C32" w14:textId="4F78A5E8" w:rsidR="002F5ABE" w:rsidRPr="00F602F7" w:rsidRDefault="00FE0ABC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E0A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Fižolova juha z vodnimi žličniki (1</w:t>
            </w:r>
            <w:r w:rsidR="00B021EB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a,3,7</w:t>
            </w:r>
            <w:r w:rsidRPr="00FE0A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), borovničevi cmoki (1</w:t>
            </w:r>
            <w:r w:rsidR="00B61036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,3,7, oreščki in soja v sledovih</w:t>
            </w:r>
            <w:r w:rsidRPr="00FE0AB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), </w:t>
            </w:r>
            <w:r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sok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1787C37" w14:textId="3AECBE29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Slanik (1</w:t>
            </w:r>
            <w:r w:rsidR="00FD571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), redkvice</w:t>
            </w:r>
          </w:p>
        </w:tc>
      </w:tr>
      <w:tr w:rsidR="002F5ABE" w:rsidRPr="00F602F7" w14:paraId="4E23A390" w14:textId="77777777" w:rsidTr="00D94A18">
        <w:trPr>
          <w:trHeight w:val="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CEA08" w14:textId="77777777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ČET, </w:t>
            </w:r>
          </w:p>
          <w:p w14:paraId="067B0E0A" w14:textId="73CF369A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527D7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4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6384A" w14:textId="6BBDBEA6" w:rsidR="002F5ABE" w:rsidRPr="00FA322F" w:rsidRDefault="00FA322F" w:rsidP="00D94A18">
            <w:pPr>
              <w:jc w:val="center"/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Bela štručka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(1</w:t>
            </w:r>
            <w:r w:rsidR="0027051D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a</w:t>
            </w:r>
            <w:r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), 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suha salama (12), kisle kumarice, </w:t>
            </w:r>
            <w:r w:rsidR="00BD48DC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sadni </w:t>
            </w:r>
            <w:r w:rsidR="004234A4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čaj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A35E0" w14:textId="28689FAA" w:rsidR="002F5ABE" w:rsidRPr="00F602F7" w:rsidRDefault="00C40023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D</w:t>
            </w:r>
            <w:r w:rsidR="006B5C09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unajski piščančji zrezek (1</w:t>
            </w:r>
            <w:r w:rsidR="006B5C09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,3</w:t>
            </w:r>
            <w:r w:rsidR="006B5C09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)</w:t>
            </w:r>
            <w:r w:rsidR="006B5C09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(IK)</w:t>
            </w:r>
            <w:r w:rsidR="006B5C09" w:rsidRPr="00F602F7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, </w:t>
            </w:r>
            <w:r w:rsidR="00B13D31" w:rsidRPr="00B021EB">
              <w:rPr>
                <w:rFonts w:ascii="Tahoma" w:eastAsia="Times New Roman" w:hAnsi="Tahoma" w:cs="Tahoma"/>
                <w:b/>
                <w:bCs/>
                <w:color w:val="000000"/>
                <w:sz w:val="32"/>
                <w:szCs w:val="32"/>
                <w:lang w:eastAsia="sl-SI"/>
              </w:rPr>
              <w:t xml:space="preserve">EKO </w:t>
            </w:r>
            <w:r w:rsidR="00B13D3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mladi pečen 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>krompir,</w:t>
            </w:r>
            <w:r w:rsidR="00B13D31"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kuhana mlada zelenjava,</w:t>
            </w:r>
            <w:r>
              <w:rPr>
                <w:rFonts w:ascii="Tahoma" w:eastAsia="Times New Roman" w:hAnsi="Tahoma" w:cs="Tahoma"/>
                <w:color w:val="000000"/>
                <w:sz w:val="32"/>
                <w:szCs w:val="32"/>
                <w:lang w:eastAsia="sl-SI"/>
              </w:rPr>
              <w:t xml:space="preserve"> solatni bar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31C371" w14:textId="7BDE7194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Kruh s semeni (1</w:t>
            </w:r>
            <w:r w:rsidR="00FD571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a, b, 11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),  </w:t>
            </w:r>
            <w:r w:rsidR="00FD571C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melona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(7)</w:t>
            </w:r>
          </w:p>
        </w:tc>
      </w:tr>
      <w:tr w:rsidR="002F5ABE" w:rsidRPr="00F602F7" w14:paraId="0FA3AD15" w14:textId="77777777" w:rsidTr="00D94A18">
        <w:trPr>
          <w:trHeight w:val="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6992A" w14:textId="77777777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PET, </w:t>
            </w:r>
          </w:p>
          <w:p w14:paraId="576EAF88" w14:textId="04E04BB1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2</w:t>
            </w:r>
            <w:r w:rsidR="00527D7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. 4. 202</w:t>
            </w:r>
            <w:r w:rsidR="0066133D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6D6CF" w14:textId="55E5EB1D" w:rsidR="002F5ABE" w:rsidRDefault="0007338F" w:rsidP="00D94A18">
            <w:pPr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</w:pPr>
            <w:r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Pizza </w:t>
            </w:r>
            <w:proofErr w:type="spellStart"/>
            <w:r w:rsidR="00BD48DC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M</w:t>
            </w:r>
            <w:r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argerita</w:t>
            </w:r>
            <w:proofErr w:type="spellEnd"/>
            <w:r w:rsidR="004234A4"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(1,7)</w:t>
            </w:r>
            <w:r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,</w:t>
            </w:r>
            <w:r w:rsidR="004234A4" w:rsidRPr="004234A4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="00BD48DC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BIO ja</w:t>
            </w:r>
            <w:r w:rsidR="00737CC5">
              <w:rPr>
                <w:rFonts w:ascii="Tahoma" w:eastAsia="Times New Roman" w:hAnsi="Tahoma" w:cs="Tahoma"/>
                <w:color w:val="000000" w:themeColor="text1"/>
                <w:kern w:val="0"/>
                <w:sz w:val="32"/>
                <w:szCs w:val="32"/>
                <w:lang w:eastAsia="en-GB"/>
                <w14:ligatures w14:val="none"/>
              </w:rPr>
              <w:t>bolka, limonada</w:t>
            </w:r>
          </w:p>
          <w:p w14:paraId="4C50D4FD" w14:textId="0079A719" w:rsidR="006B5C09" w:rsidRPr="00F602F7" w:rsidRDefault="006B5C09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7CCEB" w14:textId="33E9DBD9" w:rsidR="002F5ABE" w:rsidRPr="00F602F7" w:rsidRDefault="002F5ABE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F602F7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Porova juha (1,7), file postrvi (4), maslen krompir (7), blitva, solatni bar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3980" w14:textId="5BB1534B" w:rsidR="002F5ABE" w:rsidRPr="00F602F7" w:rsidRDefault="006B5C09" w:rsidP="00D94A18">
            <w:pPr>
              <w:jc w:val="center"/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 w:rsidRPr="006B5C0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P</w:t>
            </w:r>
            <w:r w:rsidR="00A85116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irina</w:t>
            </w:r>
            <w:proofErr w:type="spellEnd"/>
            <w:r w:rsidR="00A85116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proofErr w:type="spellStart"/>
            <w:r w:rsidR="00A85116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bombetka</w:t>
            </w:r>
            <w:proofErr w:type="spellEnd"/>
            <w:r w:rsidRPr="006B5C0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(1</w:t>
            </w:r>
            <w:r w:rsidR="00A85116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a,č</w:t>
            </w:r>
            <w:r w:rsidRPr="006B5C09">
              <w:rPr>
                <w:rFonts w:ascii="Tahoma" w:eastAsia="Times New Roman" w:hAnsi="Tahoma" w:cs="Tahoma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), mleko v tetrapaku (7)</w:t>
            </w:r>
          </w:p>
        </w:tc>
      </w:tr>
    </w:tbl>
    <w:p w14:paraId="27E758E2" w14:textId="64269B19" w:rsidR="002F5ABE" w:rsidRPr="00F602F7" w:rsidRDefault="002F5ABE" w:rsidP="002F5ABE">
      <w:pPr>
        <w:rPr>
          <w:rFonts w:ascii="Tahoma" w:hAnsi="Tahoma" w:cs="Tahoma"/>
          <w:sz w:val="32"/>
          <w:szCs w:val="32"/>
        </w:rPr>
        <w:sectPr w:rsidR="002F5ABE" w:rsidRPr="00F602F7" w:rsidSect="00FA39D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2374005" w14:textId="7BD18541" w:rsidR="00242781" w:rsidRDefault="008F77AB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2FF1FF29" wp14:editId="34F1D9BB">
                <wp:simplePos x="0" y="0"/>
                <wp:positionH relativeFrom="page">
                  <wp:posOffset>1402080</wp:posOffset>
                </wp:positionH>
                <wp:positionV relativeFrom="paragraph">
                  <wp:posOffset>2880360</wp:posOffset>
                </wp:positionV>
                <wp:extent cx="8054340" cy="3223260"/>
                <wp:effectExtent l="0" t="0" r="0" b="0"/>
                <wp:wrapTopAndBottom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13AE" w14:textId="77777777" w:rsidR="008F77AB" w:rsidRPr="002439F3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2439F3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V primeru, da ni mogoče zagotoviti ustreznih živil, si pridržujemo pravico do spremembe jedilnika.</w:t>
                            </w:r>
                          </w:p>
                          <w:p w14:paraId="2264F685" w14:textId="77777777" w:rsidR="008F77AB" w:rsidRPr="002439F3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2439F3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Obroki lahko vsebujejo alergene iz priloge II  Uredbe št. 1169/2011/EU.</w:t>
                            </w:r>
                            <w:r w:rsidRPr="002439F3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ab/>
                            </w:r>
                            <w:r w:rsidRPr="002439F3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ab/>
                            </w:r>
                          </w:p>
                          <w:p w14:paraId="16520CE8" w14:textId="77777777" w:rsidR="008F77AB" w:rsidRPr="008F77AB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 xml:space="preserve">1 Gluten: 1a pšenica, 1b rž, 1c oves, 1č pira, 1d </w:t>
                            </w:r>
                            <w:proofErr w:type="spellStart"/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kamut</w:t>
                            </w:r>
                            <w:proofErr w:type="spellEnd"/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, 1e ječmen</w:t>
                            </w:r>
                          </w:p>
                          <w:p w14:paraId="64C5E9C9" w14:textId="77777777" w:rsidR="008F77AB" w:rsidRPr="008F77AB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2 Raki, 3. jajca, 4. ribe, 5. arašidi, 6. soja, 7. mleko(laktoza)</w:t>
                            </w:r>
                          </w:p>
                          <w:p w14:paraId="17A6A521" w14:textId="77777777" w:rsidR="008F77AB" w:rsidRPr="008F77AB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 xml:space="preserve">8. oreščki ( mandlji, lešniki, indijski in brazilski oreščki, ameriški orehi, pistacija, </w:t>
                            </w:r>
                            <w:proofErr w:type="spellStart"/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makadamija</w:t>
                            </w:r>
                            <w:proofErr w:type="spellEnd"/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)</w:t>
                            </w:r>
                          </w:p>
                          <w:p w14:paraId="6F19A60C" w14:textId="33BCA58E" w:rsidR="008F77AB" w:rsidRPr="008F77AB" w:rsidRDefault="008F77AB" w:rsidP="008F77AB">
                            <w:pPr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</w:pPr>
                            <w:r w:rsidRPr="008F77AB">
                              <w:rPr>
                                <w:rFonts w:ascii="Tahoma" w:eastAsia="Times New Roman" w:hAnsi="Tahoma" w:cs="Tahom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en-GB"/>
                                <w14:ligatures w14:val="none"/>
                              </w:rPr>
                              <w:t>9. listna zelena, 10. gorčično seme, 11. sezamovo seme, 12. žveplov dioksid, 13. volčji bob, 14. mehkužci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1FF2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10.4pt;margin-top:226.8pt;width:634.2pt;height:253.8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" filled="f" stroked="f">
                <v:textbox>
                  <w:txbxContent>
                    <w:p w14:paraId="65A913AE" w14:textId="77777777" w:rsidR="008F77AB" w:rsidRPr="002439F3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2439F3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V primeru, da ni mogoče zagotoviti ustreznih živil, si pridržujemo pravico do spremembe jedilnika.</w:t>
                      </w:r>
                    </w:p>
                    <w:p w14:paraId="2264F685" w14:textId="77777777" w:rsidR="008F77AB" w:rsidRPr="002439F3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2439F3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Obroki lahko vsebujejo alergene iz priloge II  Uredbe št. 1169/2011/EU.</w:t>
                      </w:r>
                      <w:r w:rsidRPr="002439F3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ab/>
                      </w:r>
                      <w:r w:rsidRPr="002439F3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ab/>
                      </w:r>
                    </w:p>
                    <w:p w14:paraId="16520CE8" w14:textId="77777777" w:rsidR="008F77AB" w:rsidRPr="008F77AB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 xml:space="preserve">1 Gluten: 1a pšenica, 1b rž, 1c oves, 1č pira, 1d </w:t>
                      </w:r>
                      <w:proofErr w:type="spellStart"/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kamut</w:t>
                      </w:r>
                      <w:proofErr w:type="spellEnd"/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, 1e ječmen</w:t>
                      </w:r>
                    </w:p>
                    <w:p w14:paraId="64C5E9C9" w14:textId="77777777" w:rsidR="008F77AB" w:rsidRPr="008F77AB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2 Raki, 3. jajca, 4. ribe, 5. arašidi, 6. soja, 7. mleko(laktoza)</w:t>
                      </w:r>
                    </w:p>
                    <w:p w14:paraId="17A6A521" w14:textId="77777777" w:rsidR="008F77AB" w:rsidRPr="008F77AB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 xml:space="preserve">8. oreščki ( mandlji, lešniki, indijski in brazilski oreščki, ameriški orehi, pistacija, </w:t>
                      </w:r>
                      <w:proofErr w:type="spellStart"/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makadamija</w:t>
                      </w:r>
                      <w:proofErr w:type="spellEnd"/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)</w:t>
                      </w:r>
                    </w:p>
                    <w:p w14:paraId="6F19A60C" w14:textId="33BCA58E" w:rsidR="008F77AB" w:rsidRPr="008F77AB" w:rsidRDefault="008F77AB" w:rsidP="008F77AB">
                      <w:pPr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</w:pPr>
                      <w:r w:rsidRPr="008F77AB">
                        <w:rPr>
                          <w:rFonts w:ascii="Tahoma" w:eastAsia="Times New Roman" w:hAnsi="Tahoma" w:cs="Tahoma"/>
                          <w:b/>
                          <w:bCs/>
                          <w:kern w:val="0"/>
                          <w:sz w:val="36"/>
                          <w:szCs w:val="36"/>
                          <w:lang w:eastAsia="en-GB"/>
                          <w14:ligatures w14:val="none"/>
                        </w:rPr>
                        <w:t>9. listna zelena, 10. gorčično seme, 11. sezamovo seme, 12. žveplov dioksid, 13. volčji bob, 14. mehkužci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10D52">
        <w:rPr>
          <w:noProof/>
        </w:rPr>
        <w:drawing>
          <wp:inline distT="0" distB="0" distL="0" distR="0" wp14:anchorId="6949D82B" wp14:editId="74F41387">
            <wp:extent cx="10656570" cy="869378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869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2781" w:rsidSect="00FA39D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ABE"/>
    <w:rsid w:val="00023A8A"/>
    <w:rsid w:val="00033A19"/>
    <w:rsid w:val="00035B6B"/>
    <w:rsid w:val="0005738B"/>
    <w:rsid w:val="000709E9"/>
    <w:rsid w:val="0007338F"/>
    <w:rsid w:val="000809A6"/>
    <w:rsid w:val="000B4469"/>
    <w:rsid w:val="000C0F4B"/>
    <w:rsid w:val="000D6284"/>
    <w:rsid w:val="000D65F3"/>
    <w:rsid w:val="00107CBA"/>
    <w:rsid w:val="00112DF7"/>
    <w:rsid w:val="00121CCF"/>
    <w:rsid w:val="00140009"/>
    <w:rsid w:val="00142B6A"/>
    <w:rsid w:val="00146AB1"/>
    <w:rsid w:val="001D0E92"/>
    <w:rsid w:val="00202CF3"/>
    <w:rsid w:val="00242781"/>
    <w:rsid w:val="00246614"/>
    <w:rsid w:val="0027051D"/>
    <w:rsid w:val="0027389F"/>
    <w:rsid w:val="002B3EFD"/>
    <w:rsid w:val="002C5606"/>
    <w:rsid w:val="002D12E7"/>
    <w:rsid w:val="002E3A38"/>
    <w:rsid w:val="002F5ABE"/>
    <w:rsid w:val="00316E39"/>
    <w:rsid w:val="003A367B"/>
    <w:rsid w:val="003E7AA0"/>
    <w:rsid w:val="00410031"/>
    <w:rsid w:val="00421441"/>
    <w:rsid w:val="004234A4"/>
    <w:rsid w:val="00431792"/>
    <w:rsid w:val="00456426"/>
    <w:rsid w:val="00483E46"/>
    <w:rsid w:val="004A21FB"/>
    <w:rsid w:val="004D7BBD"/>
    <w:rsid w:val="004E2FF3"/>
    <w:rsid w:val="00516C3A"/>
    <w:rsid w:val="00527D79"/>
    <w:rsid w:val="00551D73"/>
    <w:rsid w:val="00553742"/>
    <w:rsid w:val="005D081E"/>
    <w:rsid w:val="005D16AF"/>
    <w:rsid w:val="005F4A12"/>
    <w:rsid w:val="006100D3"/>
    <w:rsid w:val="006420C7"/>
    <w:rsid w:val="0065138C"/>
    <w:rsid w:val="0066133D"/>
    <w:rsid w:val="00692BE3"/>
    <w:rsid w:val="006B4A6F"/>
    <w:rsid w:val="006B4D80"/>
    <w:rsid w:val="006B5C09"/>
    <w:rsid w:val="006D04DD"/>
    <w:rsid w:val="006D6D75"/>
    <w:rsid w:val="006F3B50"/>
    <w:rsid w:val="0071093D"/>
    <w:rsid w:val="00711245"/>
    <w:rsid w:val="00715E23"/>
    <w:rsid w:val="00723B29"/>
    <w:rsid w:val="00737CC5"/>
    <w:rsid w:val="007477AE"/>
    <w:rsid w:val="00753ECC"/>
    <w:rsid w:val="007801AC"/>
    <w:rsid w:val="007C43FE"/>
    <w:rsid w:val="007D06FE"/>
    <w:rsid w:val="00803D0F"/>
    <w:rsid w:val="00817D5C"/>
    <w:rsid w:val="008352BB"/>
    <w:rsid w:val="008415CC"/>
    <w:rsid w:val="00865720"/>
    <w:rsid w:val="00883F6C"/>
    <w:rsid w:val="0089787A"/>
    <w:rsid w:val="008A2DA7"/>
    <w:rsid w:val="008D506D"/>
    <w:rsid w:val="008F3B42"/>
    <w:rsid w:val="008F77AB"/>
    <w:rsid w:val="00904C7C"/>
    <w:rsid w:val="0093646E"/>
    <w:rsid w:val="00961877"/>
    <w:rsid w:val="00962317"/>
    <w:rsid w:val="00987982"/>
    <w:rsid w:val="00994FBC"/>
    <w:rsid w:val="00997CB3"/>
    <w:rsid w:val="00997FAF"/>
    <w:rsid w:val="009A12CB"/>
    <w:rsid w:val="009A5EAE"/>
    <w:rsid w:val="009B3074"/>
    <w:rsid w:val="009B5C94"/>
    <w:rsid w:val="009E42A7"/>
    <w:rsid w:val="009E6491"/>
    <w:rsid w:val="00A21FD2"/>
    <w:rsid w:val="00A80A57"/>
    <w:rsid w:val="00A85116"/>
    <w:rsid w:val="00B021EB"/>
    <w:rsid w:val="00B0530B"/>
    <w:rsid w:val="00B11E7F"/>
    <w:rsid w:val="00B13D31"/>
    <w:rsid w:val="00B26BF4"/>
    <w:rsid w:val="00B36931"/>
    <w:rsid w:val="00B61036"/>
    <w:rsid w:val="00B82BA8"/>
    <w:rsid w:val="00B930B0"/>
    <w:rsid w:val="00BD2E00"/>
    <w:rsid w:val="00BD48DC"/>
    <w:rsid w:val="00C10D52"/>
    <w:rsid w:val="00C17D4D"/>
    <w:rsid w:val="00C23680"/>
    <w:rsid w:val="00C36675"/>
    <w:rsid w:val="00C40023"/>
    <w:rsid w:val="00C53107"/>
    <w:rsid w:val="00C56CE2"/>
    <w:rsid w:val="00C72E84"/>
    <w:rsid w:val="00CB022C"/>
    <w:rsid w:val="00CE559D"/>
    <w:rsid w:val="00CF2BEB"/>
    <w:rsid w:val="00D040BB"/>
    <w:rsid w:val="00D25DFB"/>
    <w:rsid w:val="00D94A18"/>
    <w:rsid w:val="00DB3629"/>
    <w:rsid w:val="00DB5D10"/>
    <w:rsid w:val="00DF6AC6"/>
    <w:rsid w:val="00E012EA"/>
    <w:rsid w:val="00E32728"/>
    <w:rsid w:val="00E73799"/>
    <w:rsid w:val="00E951E9"/>
    <w:rsid w:val="00EE6A38"/>
    <w:rsid w:val="00EF6F4C"/>
    <w:rsid w:val="00F05F58"/>
    <w:rsid w:val="00F102DF"/>
    <w:rsid w:val="00F35623"/>
    <w:rsid w:val="00F4731D"/>
    <w:rsid w:val="00FA322F"/>
    <w:rsid w:val="00FA39D5"/>
    <w:rsid w:val="00FA5A73"/>
    <w:rsid w:val="00FB5FA8"/>
    <w:rsid w:val="00FB6651"/>
    <w:rsid w:val="00FC4DC8"/>
    <w:rsid w:val="00FD34DF"/>
    <w:rsid w:val="00FD53F8"/>
    <w:rsid w:val="00FD571C"/>
    <w:rsid w:val="00FE0ABC"/>
    <w:rsid w:val="00FE2C39"/>
    <w:rsid w:val="0AF90485"/>
    <w:rsid w:val="1046C69E"/>
    <w:rsid w:val="112F9DB2"/>
    <w:rsid w:val="1443CB10"/>
    <w:rsid w:val="15253808"/>
    <w:rsid w:val="1B0971C7"/>
    <w:rsid w:val="27F7EDA4"/>
    <w:rsid w:val="291A69A5"/>
    <w:rsid w:val="297840E1"/>
    <w:rsid w:val="2D86E5CC"/>
    <w:rsid w:val="2F938606"/>
    <w:rsid w:val="363E65D5"/>
    <w:rsid w:val="3FCC1FBE"/>
    <w:rsid w:val="4ED1F63F"/>
    <w:rsid w:val="61CA39D1"/>
    <w:rsid w:val="6C451BE7"/>
    <w:rsid w:val="70A92848"/>
    <w:rsid w:val="718AA011"/>
    <w:rsid w:val="78CF64C4"/>
    <w:rsid w:val="78E4123D"/>
    <w:rsid w:val="7A16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9CD9"/>
  <w15:chartTrackingRefBased/>
  <w15:docId w15:val="{F5FE84B1-77EA-024B-A71A-784ECBE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F5ABE"/>
  </w:style>
  <w:style w:type="paragraph" w:styleId="Naslov1">
    <w:name w:val="heading 1"/>
    <w:basedOn w:val="Navaden"/>
    <w:next w:val="Navaden"/>
    <w:link w:val="Naslov1Znak"/>
    <w:uiPriority w:val="9"/>
    <w:qFormat/>
    <w:rsid w:val="002F5A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F5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F5A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F5A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F5A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F5A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F5A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F5A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F5A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F5A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F5A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F5A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F5AB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F5AB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F5AB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F5AB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F5AB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F5AB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F5A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F5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F5A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F5A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F5A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F5AB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F5AB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F5AB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F5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F5AB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F5ABE"/>
    <w:rPr>
      <w:b/>
      <w:bCs/>
      <w:smallCaps/>
      <w:color w:val="0F4761" w:themeColor="accent1" w:themeShade="BF"/>
      <w:spacing w:val="5"/>
    </w:rPr>
  </w:style>
  <w:style w:type="paragraph" w:styleId="Brezrazmikov">
    <w:name w:val="No Spacing"/>
    <w:uiPriority w:val="1"/>
    <w:qFormat/>
    <w:rsid w:val="00146AB1"/>
    <w:rPr>
      <w:rFonts w:ascii="Calibri" w:eastAsia="Times New Roman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6D6651-FBC9-40AD-833F-4ABD38B4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696</Words>
  <Characters>3970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Turk, Lea</dc:creator>
  <cp:keywords/>
  <dc:description/>
  <cp:lastModifiedBy>Andreja Longer</cp:lastModifiedBy>
  <cp:revision>77</cp:revision>
  <dcterms:created xsi:type="dcterms:W3CDTF">2025-03-16T08:32:00Z</dcterms:created>
  <dcterms:modified xsi:type="dcterms:W3CDTF">2025-03-24T10:33:00Z</dcterms:modified>
</cp:coreProperties>
</file>